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7" w:type="dxa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9901"/>
      </w:tblGrid>
      <w:tr w:rsidR="002E29B7" w:rsidRPr="00FC57CD" w:rsidTr="00BF1765">
        <w:trPr>
          <w:trHeight w:val="1785"/>
        </w:trPr>
        <w:tc>
          <w:tcPr>
            <w:tcW w:w="222" w:type="dxa"/>
          </w:tcPr>
          <w:p w:rsidR="002E29B7" w:rsidRPr="00FC57CD" w:rsidRDefault="002E29B7" w:rsidP="00C1200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9915" w:type="dxa"/>
          </w:tcPr>
          <w:p w:rsidR="00BF1765" w:rsidRDefault="002E29B7" w:rsidP="00BF1765">
            <w:pPr>
              <w:pStyle w:val="a6"/>
              <w:ind w:left="708" w:right="15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7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</w:t>
            </w:r>
            <w:r w:rsidR="00BF176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DE4F2D" wp14:editId="46903562">
                  <wp:extent cx="5796681" cy="8772525"/>
                  <wp:effectExtent l="0" t="0" r="0" b="0"/>
                  <wp:docPr id="2" name="Рисунок 2" descr="C:\Users\User\Desktop\20220402_19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220402_190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4566" cy="878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1765" w:rsidRPr="00BF17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F1765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1765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1765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1765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65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65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65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F1765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9B7" w:rsidRPr="00FC57CD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="002E29B7" w:rsidRPr="00FC57CD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2E29B7" w:rsidRPr="00FC57CD" w:rsidRDefault="00BF1765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</w:t>
            </w:r>
          </w:p>
          <w:p w:rsidR="002E29B7" w:rsidRPr="00FC57CD" w:rsidRDefault="002E29B7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7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</w:t>
            </w:r>
            <w:r w:rsidR="00BF17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</w:t>
            </w:r>
            <w:r w:rsidRPr="00FC57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FC57C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</w:t>
            </w:r>
          </w:p>
          <w:p w:rsidR="002E29B7" w:rsidRPr="00FC57CD" w:rsidRDefault="002E29B7" w:rsidP="00345AC3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9B7" w:rsidRPr="00FC57CD" w:rsidRDefault="0045610B" w:rsidP="0045610B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</w:t>
            </w:r>
            <w:r w:rsidR="00BF17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="002E29B7" w:rsidRPr="00FC57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E29B7" w:rsidRPr="00FC57CD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Л.Г.Сафиуллин</w:t>
            </w:r>
            <w:proofErr w:type="spellEnd"/>
          </w:p>
          <w:p w:rsidR="002E29B7" w:rsidRPr="00FC57CD" w:rsidRDefault="002E29B7" w:rsidP="0045610B">
            <w:pPr>
              <w:pStyle w:val="a6"/>
              <w:ind w:left="708" w:right="-746"/>
              <w:jc w:val="both"/>
              <w:rPr>
                <w:rFonts w:ascii="Times New Roman" w:hAnsi="Times New Roman" w:cs="Times New Roman"/>
              </w:rPr>
            </w:pPr>
            <w:r w:rsidRPr="00FC57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="00BF17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  <w:r w:rsidRPr="00FC57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Приказ № “____” от </w:t>
            </w:r>
            <w:r w:rsidRPr="00FC57CD">
              <w:rPr>
                <w:rFonts w:ascii="Times New Roman" w:hAnsi="Times New Roman" w:cs="Times New Roman"/>
                <w:sz w:val="24"/>
                <w:szCs w:val="24"/>
              </w:rPr>
              <w:t>«___» ______202</w:t>
            </w:r>
            <w:r w:rsidR="00456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57C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2E29B7" w:rsidRPr="00FC57CD" w:rsidRDefault="002E29B7" w:rsidP="001C091A">
      <w:pPr>
        <w:pStyle w:val="3"/>
        <w:rPr>
          <w:rFonts w:cs="Times New Roman"/>
          <w:b w:val="0"/>
          <w:bCs w:val="0"/>
          <w:sz w:val="44"/>
          <w:szCs w:val="44"/>
        </w:rPr>
      </w:pPr>
    </w:p>
    <w:p w:rsidR="002E29B7" w:rsidRPr="00FC57CD" w:rsidRDefault="002E29B7" w:rsidP="001C091A">
      <w:pPr>
        <w:pStyle w:val="3"/>
        <w:rPr>
          <w:rFonts w:cs="Times New Roman"/>
          <w:b w:val="0"/>
          <w:bCs w:val="0"/>
          <w:sz w:val="44"/>
          <w:szCs w:val="44"/>
        </w:rPr>
      </w:pPr>
    </w:p>
    <w:p w:rsidR="002E29B7" w:rsidRPr="00FC57CD" w:rsidRDefault="002E29B7" w:rsidP="001C091A">
      <w:pPr>
        <w:pStyle w:val="3"/>
        <w:rPr>
          <w:rFonts w:cs="Times New Roman"/>
          <w:b w:val="0"/>
          <w:bCs w:val="0"/>
          <w:sz w:val="44"/>
          <w:szCs w:val="44"/>
        </w:rPr>
      </w:pPr>
    </w:p>
    <w:p w:rsidR="002E29B7" w:rsidRPr="00FC57CD" w:rsidRDefault="002E29B7" w:rsidP="001C091A">
      <w:pPr>
        <w:pStyle w:val="3"/>
        <w:rPr>
          <w:rFonts w:cs="Times New Roman"/>
          <w:b w:val="0"/>
          <w:bCs w:val="0"/>
          <w:sz w:val="44"/>
          <w:szCs w:val="44"/>
        </w:rPr>
      </w:pPr>
    </w:p>
    <w:p w:rsidR="002E29B7" w:rsidRPr="00FC57CD" w:rsidRDefault="002E29B7" w:rsidP="00345AC3">
      <w:pPr>
        <w:pStyle w:val="3"/>
        <w:jc w:val="center"/>
        <w:rPr>
          <w:rFonts w:cs="Times New Roman"/>
          <w:b w:val="0"/>
          <w:bCs w:val="0"/>
          <w:sz w:val="32"/>
          <w:szCs w:val="32"/>
        </w:rPr>
      </w:pPr>
      <w:r w:rsidRPr="00FC57CD">
        <w:rPr>
          <w:rFonts w:ascii="Times New Roman" w:hAnsi="Times New Roman" w:cs="Times New Roman"/>
          <w:sz w:val="32"/>
          <w:szCs w:val="32"/>
          <w:lang w:val="tt-RU"/>
        </w:rPr>
        <w:t xml:space="preserve">Дорожная карта по обеспечению перехода на новые ФГОС НОО, ФГОС ООО </w:t>
      </w:r>
      <w:r w:rsidRPr="00FC57CD">
        <w:rPr>
          <w:sz w:val="32"/>
          <w:szCs w:val="32"/>
        </w:rPr>
        <w:t xml:space="preserve">на </w:t>
      </w:r>
      <w:r w:rsidRPr="00FC57CD">
        <w:rPr>
          <w:rFonts w:ascii="Times New Roman" w:hAnsi="Times New Roman" w:cs="Times New Roman"/>
          <w:sz w:val="32"/>
          <w:szCs w:val="32"/>
        </w:rPr>
        <w:t>202</w:t>
      </w:r>
      <w:r w:rsidR="0045610B">
        <w:rPr>
          <w:rFonts w:ascii="Times New Roman" w:hAnsi="Times New Roman" w:cs="Times New Roman"/>
          <w:sz w:val="32"/>
          <w:szCs w:val="32"/>
        </w:rPr>
        <w:t>2</w:t>
      </w:r>
      <w:r w:rsidRPr="00FC57CD">
        <w:rPr>
          <w:rFonts w:ascii="Times New Roman" w:hAnsi="Times New Roman" w:cs="Times New Roman"/>
          <w:sz w:val="32"/>
          <w:szCs w:val="32"/>
        </w:rPr>
        <w:t xml:space="preserve"> – 20</w:t>
      </w:r>
      <w:r w:rsidRPr="00FC57CD">
        <w:rPr>
          <w:rFonts w:ascii="Times New Roman" w:hAnsi="Times New Roman" w:cs="Times New Roman"/>
          <w:sz w:val="32"/>
          <w:szCs w:val="32"/>
          <w:lang w:val="tt-RU"/>
        </w:rPr>
        <w:t>27</w:t>
      </w:r>
      <w:r w:rsidRPr="00FC57CD">
        <w:rPr>
          <w:sz w:val="32"/>
          <w:szCs w:val="32"/>
        </w:rPr>
        <w:t xml:space="preserve"> учебный год</w:t>
      </w:r>
    </w:p>
    <w:p w:rsidR="002E29B7" w:rsidRPr="00FC57CD" w:rsidRDefault="002E29B7" w:rsidP="001C091A">
      <w:pPr>
        <w:jc w:val="center"/>
        <w:rPr>
          <w:b/>
          <w:bCs/>
          <w:sz w:val="44"/>
          <w:szCs w:val="44"/>
          <w:lang w:val="tt-RU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  <w:lang w:val="tt-RU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  <w:lang w:val="tt-RU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  <w:lang w:val="tt-RU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  <w:lang w:val="tt-RU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  <w:lang w:val="tt-RU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  <w:lang w:val="tt-RU"/>
        </w:rPr>
      </w:pPr>
    </w:p>
    <w:p w:rsidR="002E29B7" w:rsidRPr="00FC57CD" w:rsidRDefault="002E29B7" w:rsidP="00345AC3">
      <w:pPr>
        <w:spacing w:line="276" w:lineRule="auto"/>
        <w:ind w:right="-888"/>
        <w:jc w:val="right"/>
        <w:rPr>
          <w:sz w:val="24"/>
          <w:szCs w:val="24"/>
          <w:lang w:val="tt-RU"/>
        </w:rPr>
      </w:pPr>
      <w:r w:rsidRPr="00FC57CD">
        <w:rPr>
          <w:sz w:val="24"/>
          <w:szCs w:val="24"/>
          <w:lang w:val="tt-RU"/>
        </w:rPr>
        <w:t>Рассмотрено на заседании</w:t>
      </w:r>
    </w:p>
    <w:p w:rsidR="002E29B7" w:rsidRPr="00FC57CD" w:rsidRDefault="002E29B7" w:rsidP="00345AC3">
      <w:pPr>
        <w:spacing w:line="276" w:lineRule="auto"/>
        <w:ind w:right="-888"/>
        <w:jc w:val="center"/>
        <w:rPr>
          <w:sz w:val="24"/>
          <w:szCs w:val="24"/>
          <w:lang w:val="tt-RU"/>
        </w:rPr>
      </w:pPr>
      <w:r w:rsidRPr="00FC57CD">
        <w:rPr>
          <w:sz w:val="24"/>
          <w:szCs w:val="24"/>
          <w:lang w:val="tt-RU"/>
        </w:rPr>
        <w:t xml:space="preserve">                                                                                                              педагогического совета</w:t>
      </w:r>
    </w:p>
    <w:p w:rsidR="002E29B7" w:rsidRPr="00FC57CD" w:rsidRDefault="002E29B7" w:rsidP="00345AC3">
      <w:pPr>
        <w:spacing w:line="276" w:lineRule="auto"/>
        <w:ind w:right="-888"/>
        <w:jc w:val="center"/>
        <w:rPr>
          <w:sz w:val="24"/>
          <w:szCs w:val="24"/>
          <w:lang w:val="tt-RU"/>
        </w:rPr>
      </w:pPr>
      <w:r w:rsidRPr="00FC57CD">
        <w:rPr>
          <w:sz w:val="24"/>
          <w:szCs w:val="24"/>
          <w:lang w:val="tt-RU"/>
        </w:rPr>
        <w:t xml:space="preserve">                                                                                                 протокол № ___</w:t>
      </w:r>
    </w:p>
    <w:p w:rsidR="002E29B7" w:rsidRPr="00FC57CD" w:rsidRDefault="002E29B7" w:rsidP="00345AC3">
      <w:pPr>
        <w:spacing w:line="276" w:lineRule="auto"/>
        <w:ind w:right="-888"/>
        <w:jc w:val="center"/>
        <w:rPr>
          <w:sz w:val="24"/>
          <w:szCs w:val="24"/>
          <w:lang w:val="tt-RU"/>
        </w:rPr>
      </w:pPr>
      <w:r w:rsidRPr="00FC57CD">
        <w:rPr>
          <w:sz w:val="24"/>
          <w:szCs w:val="24"/>
          <w:lang w:val="tt-RU"/>
        </w:rPr>
        <w:t xml:space="preserve">                                                                                                                от “___” ________ 202</w:t>
      </w:r>
      <w:r w:rsidR="0045610B">
        <w:rPr>
          <w:sz w:val="24"/>
          <w:szCs w:val="24"/>
          <w:lang w:val="tt-RU"/>
        </w:rPr>
        <w:t>2</w:t>
      </w:r>
      <w:r w:rsidRPr="00FC57CD">
        <w:rPr>
          <w:sz w:val="24"/>
          <w:szCs w:val="24"/>
          <w:lang w:val="tt-RU"/>
        </w:rPr>
        <w:t>г.</w:t>
      </w:r>
    </w:p>
    <w:p w:rsidR="002E29B7" w:rsidRPr="00FC57CD" w:rsidRDefault="002E29B7" w:rsidP="001C091A">
      <w:pPr>
        <w:jc w:val="center"/>
        <w:rPr>
          <w:b/>
          <w:bCs/>
          <w:sz w:val="44"/>
          <w:szCs w:val="44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</w:rPr>
      </w:pPr>
    </w:p>
    <w:p w:rsidR="002E29B7" w:rsidRPr="00FC57CD" w:rsidRDefault="002E29B7" w:rsidP="001C091A">
      <w:pPr>
        <w:jc w:val="center"/>
        <w:rPr>
          <w:b/>
          <w:bCs/>
          <w:sz w:val="44"/>
          <w:szCs w:val="44"/>
        </w:rPr>
      </w:pPr>
    </w:p>
    <w:p w:rsidR="002E29B7" w:rsidRPr="00FC57CD" w:rsidRDefault="002E29B7">
      <w:pPr>
        <w:rPr>
          <w:sz w:val="17"/>
          <w:szCs w:val="17"/>
        </w:rPr>
        <w:sectPr w:rsidR="002E29B7" w:rsidRPr="00FC57CD" w:rsidSect="001C091A">
          <w:type w:val="continuous"/>
          <w:pgSz w:w="11970" w:h="16880"/>
          <w:pgMar w:top="709" w:right="1680" w:bottom="280" w:left="1680" w:header="720" w:footer="720" w:gutter="0"/>
          <w:cols w:space="720"/>
        </w:sectPr>
      </w:pPr>
    </w:p>
    <w:tbl>
      <w:tblPr>
        <w:tblW w:w="10071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198"/>
        <w:gridCol w:w="1673"/>
        <w:gridCol w:w="4633"/>
      </w:tblGrid>
      <w:tr w:rsidR="002E29B7" w:rsidRPr="00FC57CD" w:rsidTr="00F70AB5">
        <w:trPr>
          <w:trHeight w:val="693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7"/>
              <w:ind w:left="122" w:right="89" w:hanging="20"/>
              <w:jc w:val="center"/>
              <w:rPr>
                <w:b/>
                <w:bCs/>
                <w:spacing w:val="-58"/>
                <w:sz w:val="24"/>
                <w:szCs w:val="24"/>
                <w:lang w:val="tt-RU"/>
              </w:rPr>
            </w:pPr>
            <w:r w:rsidRPr="00FC57CD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  <w:p w:rsidR="002E29B7" w:rsidRPr="00FC57CD" w:rsidRDefault="002E29B7" w:rsidP="005F0B68">
            <w:pPr>
              <w:pStyle w:val="TableParagraph"/>
              <w:spacing w:before="67"/>
              <w:ind w:left="122" w:right="89" w:hanging="2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FC57CD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FC57CD">
              <w:rPr>
                <w:b/>
                <w:bCs/>
                <w:sz w:val="24"/>
                <w:szCs w:val="24"/>
              </w:rPr>
              <w:t>/</w:t>
            </w:r>
            <w:r w:rsidRPr="00FC57CD">
              <w:rPr>
                <w:b/>
                <w:bCs/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7"/>
              <w:ind w:left="561"/>
              <w:jc w:val="center"/>
              <w:rPr>
                <w:b/>
                <w:bCs/>
                <w:sz w:val="24"/>
                <w:szCs w:val="24"/>
              </w:rPr>
            </w:pPr>
            <w:r w:rsidRPr="00FC57C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7"/>
              <w:ind w:left="189" w:right="160" w:firstLine="292"/>
              <w:jc w:val="center"/>
              <w:rPr>
                <w:b/>
                <w:bCs/>
                <w:sz w:val="24"/>
                <w:szCs w:val="24"/>
              </w:rPr>
            </w:pPr>
            <w:r w:rsidRPr="00FC57CD">
              <w:rPr>
                <w:b/>
                <w:bCs/>
                <w:sz w:val="24"/>
                <w:szCs w:val="24"/>
              </w:rPr>
              <w:t>Сроки</w:t>
            </w:r>
            <w:r w:rsidRPr="00FC57C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4633" w:type="dxa"/>
          </w:tcPr>
          <w:p w:rsidR="002E29B7" w:rsidRPr="00FC57CD" w:rsidRDefault="002E29B7" w:rsidP="005F0B68">
            <w:pPr>
              <w:pStyle w:val="TableParagraph"/>
              <w:spacing w:before="67"/>
              <w:ind w:left="1725" w:right="1713"/>
              <w:jc w:val="center"/>
              <w:rPr>
                <w:b/>
                <w:bCs/>
                <w:sz w:val="24"/>
                <w:szCs w:val="24"/>
              </w:rPr>
            </w:pPr>
            <w:r w:rsidRPr="00FC57CD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2E29B7" w:rsidRPr="00FC57CD" w:rsidTr="00F70AB5">
        <w:trPr>
          <w:trHeight w:val="700"/>
        </w:trPr>
        <w:tc>
          <w:tcPr>
            <w:tcW w:w="10071" w:type="dxa"/>
            <w:gridSpan w:val="4"/>
          </w:tcPr>
          <w:p w:rsidR="002E29B7" w:rsidRPr="00FC57CD" w:rsidRDefault="002E29B7" w:rsidP="005F0B68">
            <w:pPr>
              <w:pStyle w:val="TableParagraph"/>
              <w:spacing w:before="67"/>
              <w:ind w:right="662"/>
              <w:rPr>
                <w:b/>
                <w:bCs/>
                <w:sz w:val="24"/>
                <w:szCs w:val="24"/>
              </w:rPr>
            </w:pPr>
            <w:r w:rsidRPr="00FC57CD">
              <w:rPr>
                <w:b/>
                <w:bCs/>
                <w:sz w:val="24"/>
                <w:szCs w:val="24"/>
              </w:rPr>
              <w:t>1.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Организационное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обеспечение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постепенного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перехода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на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обучение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по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новым</w:t>
            </w:r>
            <w:r w:rsidRPr="00FC57CD">
              <w:rPr>
                <w:b/>
                <w:bCs/>
                <w:spacing w:val="-57"/>
                <w:sz w:val="24"/>
                <w:szCs w:val="24"/>
              </w:rPr>
              <w:t xml:space="preserve">             </w:t>
            </w:r>
            <w:r w:rsidRPr="00FC57CD">
              <w:rPr>
                <w:b/>
                <w:bCs/>
                <w:sz w:val="24"/>
                <w:szCs w:val="24"/>
              </w:rPr>
              <w:t>ФГОС НОО и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ФГОС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ООО</w:t>
            </w:r>
          </w:p>
        </w:tc>
      </w:tr>
      <w:tr w:rsidR="002E29B7" w:rsidRPr="00FC57CD" w:rsidTr="00F70AB5">
        <w:trPr>
          <w:trHeight w:val="2082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6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Создание рабочей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группы</w:t>
            </w:r>
            <w:r w:rsidRPr="00FC57CD">
              <w:rPr>
                <w:spacing w:val="-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обеспечению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перехода на новые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 НОО и ФГОС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F70AB5" w:rsidP="00F70AB5">
            <w:pPr>
              <w:pStyle w:val="TableParagraph"/>
              <w:spacing w:before="65"/>
              <w:ind w:right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2E29B7" w:rsidRPr="00FC57CD">
              <w:rPr>
                <w:spacing w:val="-15"/>
                <w:sz w:val="24"/>
                <w:szCs w:val="24"/>
              </w:rPr>
              <w:t xml:space="preserve">  </w:t>
            </w:r>
            <w:r w:rsidR="002E29B7" w:rsidRPr="00FC57C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="002E29B7" w:rsidRPr="00FC57CD">
              <w:rPr>
                <w:sz w:val="24"/>
                <w:szCs w:val="24"/>
              </w:rPr>
              <w:t xml:space="preserve"> </w:t>
            </w:r>
            <w:r w:rsidR="002E29B7" w:rsidRPr="00FC57CD">
              <w:rPr>
                <w:spacing w:val="-57"/>
                <w:sz w:val="24"/>
                <w:szCs w:val="24"/>
              </w:rPr>
              <w:t xml:space="preserve"> </w:t>
            </w:r>
            <w:r w:rsidR="002E29B7"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633" w:type="dxa"/>
          </w:tcPr>
          <w:p w:rsidR="002E29B7" w:rsidRPr="00FC57CD" w:rsidRDefault="002E29B7" w:rsidP="005F0B68">
            <w:pPr>
              <w:pStyle w:val="TableParagraph"/>
              <w:spacing w:before="65"/>
              <w:ind w:right="35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Приказ о создании рабочих групп по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обеспечению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перехода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  <w:p w:rsidR="002E29B7" w:rsidRPr="00FC57CD" w:rsidRDefault="002E29B7" w:rsidP="005F0B68">
            <w:pPr>
              <w:pStyle w:val="TableParagraph"/>
              <w:ind w:right="17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Рабочая группа по обеспечению перехода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НОО.</w:t>
            </w:r>
          </w:p>
          <w:p w:rsidR="002E29B7" w:rsidRPr="00FC57CD" w:rsidRDefault="002E29B7" w:rsidP="005F0B68">
            <w:pPr>
              <w:pStyle w:val="TableParagraph"/>
              <w:ind w:right="17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Рабочая группа по обеспечению перехода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</w:tr>
      <w:tr w:rsidR="002E29B7" w:rsidRPr="00FC57CD" w:rsidTr="00F70AB5">
        <w:trPr>
          <w:trHeight w:val="1720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8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Проведение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общешкольного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родительского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собрания,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посвященного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постепенному переходу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на новые ФГОС НОО </w:t>
            </w:r>
            <w:proofErr w:type="gramStart"/>
            <w:r w:rsidRPr="00FC57CD">
              <w:rPr>
                <w:sz w:val="24"/>
                <w:szCs w:val="24"/>
              </w:rPr>
              <w:t xml:space="preserve">и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z w:val="24"/>
                <w:szCs w:val="24"/>
              </w:rPr>
              <w:t xml:space="preserve"> за период 2022–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2027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годов</w:t>
            </w:r>
          </w:p>
        </w:tc>
        <w:tc>
          <w:tcPr>
            <w:tcW w:w="1673" w:type="dxa"/>
          </w:tcPr>
          <w:p w:rsidR="002E29B7" w:rsidRPr="00FC57CD" w:rsidRDefault="00F70AB5" w:rsidP="005F0B68">
            <w:pPr>
              <w:pStyle w:val="TableParagraph"/>
              <w:spacing w:before="65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2E29B7" w:rsidRPr="00FC57CD">
              <w:rPr>
                <w:sz w:val="24"/>
                <w:szCs w:val="24"/>
              </w:rPr>
              <w:t xml:space="preserve"> 2021</w:t>
            </w:r>
            <w:r w:rsidR="002E29B7" w:rsidRPr="00FC57CD">
              <w:rPr>
                <w:spacing w:val="-58"/>
                <w:sz w:val="24"/>
                <w:szCs w:val="24"/>
              </w:rPr>
              <w:t xml:space="preserve"> </w:t>
            </w:r>
            <w:r w:rsidR="002E29B7" w:rsidRPr="00FC57CD">
              <w:rPr>
                <w:sz w:val="24"/>
                <w:szCs w:val="24"/>
              </w:rPr>
              <w:t>года, август</w:t>
            </w:r>
            <w:r w:rsidR="002E29B7" w:rsidRPr="00FC57CD">
              <w:rPr>
                <w:spacing w:val="-57"/>
                <w:sz w:val="24"/>
                <w:szCs w:val="24"/>
              </w:rPr>
              <w:t xml:space="preserve"> </w:t>
            </w:r>
            <w:r w:rsidR="002E29B7" w:rsidRPr="00FC57CD">
              <w:rPr>
                <w:sz w:val="24"/>
                <w:szCs w:val="24"/>
              </w:rPr>
              <w:t>2022</w:t>
            </w:r>
            <w:r w:rsidR="002E29B7" w:rsidRPr="00FC57CD">
              <w:rPr>
                <w:spacing w:val="-1"/>
                <w:sz w:val="24"/>
                <w:szCs w:val="24"/>
              </w:rPr>
              <w:t xml:space="preserve"> </w:t>
            </w:r>
            <w:r w:rsidR="002E29B7"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633" w:type="dxa"/>
          </w:tcPr>
          <w:p w:rsidR="002E29B7" w:rsidRPr="00FC57CD" w:rsidRDefault="002E29B7" w:rsidP="005F0B68">
            <w:pPr>
              <w:pStyle w:val="TableParagraph"/>
              <w:spacing w:before="65"/>
              <w:ind w:right="21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Протокол общешкольного родительского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собрания, посвященного постепенному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переходу на новые ФГОС НОО </w:t>
            </w:r>
            <w:proofErr w:type="gramStart"/>
            <w:r w:rsidRPr="00FC57CD">
              <w:rPr>
                <w:sz w:val="24"/>
                <w:szCs w:val="24"/>
              </w:rPr>
              <w:t>и ООО</w:t>
            </w:r>
            <w:proofErr w:type="gramEnd"/>
            <w:r w:rsidRPr="00FC57CD">
              <w:rPr>
                <w:sz w:val="24"/>
                <w:szCs w:val="24"/>
              </w:rPr>
              <w:t xml:space="preserve"> за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2022–2027 годов</w:t>
            </w:r>
          </w:p>
        </w:tc>
      </w:tr>
      <w:tr w:rsidR="002E29B7" w:rsidRPr="00FC57CD" w:rsidTr="00F70AB5">
        <w:trPr>
          <w:trHeight w:val="1533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11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Проведение классных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родительских собраний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1-х</w:t>
            </w:r>
            <w:r w:rsidRPr="00FC57CD">
              <w:rPr>
                <w:spacing w:val="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классах,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посвященных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обучению </w:t>
            </w:r>
            <w:proofErr w:type="gramStart"/>
            <w:r w:rsidRPr="00FC57CD">
              <w:rPr>
                <w:sz w:val="24"/>
                <w:szCs w:val="24"/>
              </w:rPr>
              <w:t>по</w:t>
            </w:r>
            <w:proofErr w:type="gramEnd"/>
            <w:r w:rsidRPr="00FC57CD">
              <w:rPr>
                <w:sz w:val="24"/>
                <w:szCs w:val="24"/>
              </w:rPr>
              <w:t xml:space="preserve"> новым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Май,</w:t>
            </w:r>
          </w:p>
          <w:p w:rsidR="002E29B7" w:rsidRPr="00FC57CD" w:rsidRDefault="002E29B7" w:rsidP="005F0B68">
            <w:pPr>
              <w:pStyle w:val="TableParagraph"/>
              <w:ind w:right="44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ежегодно</w:t>
            </w:r>
            <w:r w:rsidRPr="00FC57CD">
              <w:rPr>
                <w:spacing w:val="-1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633" w:type="dxa"/>
          </w:tcPr>
          <w:p w:rsidR="002E29B7" w:rsidRPr="00FC57CD" w:rsidRDefault="002E29B7" w:rsidP="005F0B68">
            <w:pPr>
              <w:pStyle w:val="TableParagraph"/>
              <w:spacing w:before="63"/>
              <w:ind w:right="58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Протоколы классных родительских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собраний в 1-х классах, посвященных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обучению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по</w:t>
            </w:r>
            <w:proofErr w:type="gramEnd"/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новым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</w:p>
        </w:tc>
      </w:tr>
      <w:tr w:rsidR="002E29B7" w:rsidRPr="00FC57CD" w:rsidTr="00F70AB5">
        <w:trPr>
          <w:trHeight w:val="1530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10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Проведение классных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родительских собраний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5-х</w:t>
            </w:r>
            <w:r w:rsidRPr="00FC57CD">
              <w:rPr>
                <w:spacing w:val="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классах,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посвященных переходу</w:t>
            </w:r>
            <w:r w:rsidRPr="00FC57CD">
              <w:rPr>
                <w:spacing w:val="-57"/>
                <w:sz w:val="24"/>
                <w:szCs w:val="24"/>
              </w:rPr>
              <w:t xml:space="preserve">               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Май,</w:t>
            </w:r>
          </w:p>
          <w:p w:rsidR="002E29B7" w:rsidRPr="00FC57CD" w:rsidRDefault="002E29B7" w:rsidP="005F0B68">
            <w:pPr>
              <w:pStyle w:val="TableParagraph"/>
              <w:ind w:right="484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ежегодно,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2022–2024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633" w:type="dxa"/>
          </w:tcPr>
          <w:p w:rsidR="002E29B7" w:rsidRPr="00FC57CD" w:rsidRDefault="002E29B7" w:rsidP="005F0B68">
            <w:pPr>
              <w:pStyle w:val="TableParagraph"/>
              <w:spacing w:before="65"/>
              <w:ind w:right="58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Протоколы классных родительских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собраний в 5-х классах, посвященных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переходу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новые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</w:tr>
      <w:tr w:rsidR="002E29B7" w:rsidRPr="00FC57CD" w:rsidTr="00F70AB5">
        <w:trPr>
          <w:trHeight w:val="2129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5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Проведение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pacing w:val="-1"/>
                <w:sz w:val="24"/>
                <w:szCs w:val="24"/>
              </w:rPr>
              <w:t>просветительских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мероприятий,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направленных 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повышение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компетентности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родителей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обучающихся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ind w:right="322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Ежегодно, в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течение</w:t>
            </w:r>
          </w:p>
          <w:p w:rsidR="002E29B7" w:rsidRPr="00FC57CD" w:rsidRDefault="002E29B7" w:rsidP="005F0B68">
            <w:pPr>
              <w:pStyle w:val="TableParagraph"/>
              <w:ind w:right="134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учебного</w:t>
            </w:r>
            <w:r w:rsidRPr="00FC57CD">
              <w:rPr>
                <w:spacing w:val="-1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графиком</w:t>
            </w:r>
          </w:p>
        </w:tc>
        <w:tc>
          <w:tcPr>
            <w:tcW w:w="4633" w:type="dxa"/>
          </w:tcPr>
          <w:p w:rsidR="002E29B7" w:rsidRPr="00FC57CD" w:rsidRDefault="002E29B7" w:rsidP="005F0B68">
            <w:pPr>
              <w:pStyle w:val="TableParagraph"/>
              <w:spacing w:before="65"/>
              <w:ind w:right="61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Аналитические отчеты заместителей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директора по УР и ВР о проведенных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просветительских мероприятиях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Пакет информационно-методических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материалов</w:t>
            </w:r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Разделы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сайте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</w:t>
            </w:r>
          </w:p>
        </w:tc>
      </w:tr>
      <w:tr w:rsidR="002E29B7" w:rsidRPr="00FC57CD" w:rsidTr="00F70AB5">
        <w:trPr>
          <w:trHeight w:val="1254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6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17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Анализ имеющихся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условий</w:t>
            </w:r>
            <w:r w:rsidRPr="00FC57CD">
              <w:rPr>
                <w:spacing w:val="-10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ресурсного обеспечения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реализации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образователь-</w:t>
            </w:r>
            <w:proofErr w:type="spellStart"/>
            <w:r w:rsidRPr="00FC57C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 соответствии с</w:t>
            </w:r>
            <w:r w:rsidRPr="00FC57CD">
              <w:rPr>
                <w:spacing w:val="1"/>
                <w:sz w:val="24"/>
                <w:szCs w:val="24"/>
              </w:rPr>
              <w:t xml:space="preserve"> т</w:t>
            </w:r>
            <w:r w:rsidRPr="00FC57CD">
              <w:rPr>
                <w:sz w:val="24"/>
                <w:szCs w:val="24"/>
              </w:rPr>
              <w:t>ребования-ми 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F70AB5" w:rsidP="00F70AB5">
            <w:pPr>
              <w:pStyle w:val="TableParagraph"/>
              <w:spacing w:before="63"/>
              <w:ind w:right="1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2E29B7" w:rsidRPr="00FC57C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="002E29B7" w:rsidRPr="00FC57CD">
              <w:rPr>
                <w:spacing w:val="-57"/>
                <w:sz w:val="24"/>
                <w:szCs w:val="24"/>
              </w:rPr>
              <w:t xml:space="preserve"> </w:t>
            </w:r>
            <w:r w:rsidR="002E29B7"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633" w:type="dxa"/>
          </w:tcPr>
          <w:p w:rsidR="002E29B7" w:rsidRPr="00FC57CD" w:rsidRDefault="002E29B7" w:rsidP="005F0B68">
            <w:pPr>
              <w:pStyle w:val="TableParagraph"/>
              <w:spacing w:before="63"/>
              <w:ind w:right="11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Аналитическая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записка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оценке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условий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 организации с учетом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требований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</w:tbl>
    <w:p w:rsidR="002E29B7" w:rsidRPr="00FC57CD" w:rsidRDefault="002E29B7">
      <w:pPr>
        <w:rPr>
          <w:sz w:val="24"/>
          <w:szCs w:val="24"/>
        </w:rPr>
        <w:sectPr w:rsidR="002E29B7" w:rsidRPr="00FC57CD">
          <w:footerReference w:type="default" r:id="rId9"/>
          <w:pgSz w:w="11910" w:h="16840"/>
          <w:pgMar w:top="1120" w:right="740" w:bottom="1120" w:left="1600" w:header="0" w:footer="923" w:gutter="0"/>
          <w:pgNumType w:start="2"/>
          <w:cols w:space="720"/>
        </w:sectPr>
      </w:pPr>
    </w:p>
    <w:tbl>
      <w:tblPr>
        <w:tblW w:w="10212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198"/>
        <w:gridCol w:w="1673"/>
        <w:gridCol w:w="4774"/>
      </w:tblGrid>
      <w:tr w:rsidR="002E29B7" w:rsidRPr="00FC57CD" w:rsidTr="00581798">
        <w:trPr>
          <w:trHeight w:val="2394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Анализ соответствия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материально-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технической базы 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 для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реализации ООП НОО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и </w:t>
            </w:r>
            <w:proofErr w:type="gramStart"/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z w:val="24"/>
                <w:szCs w:val="24"/>
              </w:rPr>
              <w:t xml:space="preserve"> действующим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санитарным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противопожарным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нормам, нормам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охраны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труда</w:t>
            </w:r>
          </w:p>
        </w:tc>
        <w:tc>
          <w:tcPr>
            <w:tcW w:w="1673" w:type="dxa"/>
          </w:tcPr>
          <w:p w:rsidR="002E29B7" w:rsidRPr="00FC57CD" w:rsidRDefault="00F70AB5" w:rsidP="005F0B68">
            <w:pPr>
              <w:pStyle w:val="TableParagraph"/>
              <w:ind w:right="4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>
              <w:rPr>
                <w:sz w:val="24"/>
                <w:szCs w:val="24"/>
              </w:rPr>
              <w:t>арт</w:t>
            </w:r>
            <w:r w:rsidR="002E29B7" w:rsidRPr="00FC57CD">
              <w:rPr>
                <w:sz w:val="24"/>
                <w:szCs w:val="24"/>
              </w:rPr>
              <w:t xml:space="preserve"> 2022</w:t>
            </w:r>
            <w:r w:rsidR="002E29B7" w:rsidRPr="00FC57CD">
              <w:rPr>
                <w:spacing w:val="-57"/>
                <w:sz w:val="24"/>
                <w:szCs w:val="24"/>
              </w:rPr>
              <w:t xml:space="preserve"> </w:t>
            </w:r>
            <w:r w:rsidR="002E29B7"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8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Аналитическая записка об оценке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материально-технической</w:t>
            </w:r>
            <w:r w:rsidRPr="00FC57CD">
              <w:rPr>
                <w:spacing w:val="60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базы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реализации ООП НОО </w:t>
            </w:r>
            <w:proofErr w:type="gramStart"/>
            <w:r w:rsidRPr="00FC57CD">
              <w:rPr>
                <w:sz w:val="24"/>
                <w:szCs w:val="24"/>
              </w:rPr>
              <w:t>и ООО</w:t>
            </w:r>
            <w:proofErr w:type="gramEnd"/>
            <w:r w:rsidRPr="00FC57CD">
              <w:rPr>
                <w:sz w:val="24"/>
                <w:szCs w:val="24"/>
              </w:rPr>
              <w:t>, приведение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ее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соответствие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требованиями</w:t>
            </w:r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новых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2E29B7" w:rsidRPr="00FC57CD" w:rsidTr="00581798">
        <w:trPr>
          <w:trHeight w:val="2261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8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Комплектование</w:t>
            </w:r>
          </w:p>
          <w:p w:rsidR="002E29B7" w:rsidRPr="00FC57CD" w:rsidRDefault="002E29B7" w:rsidP="005F0B68">
            <w:pPr>
              <w:pStyle w:val="TableParagraph"/>
              <w:ind w:right="41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библиотеки УМК по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всем предметам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учебных планов для 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реализации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новых 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 соответствии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с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89"/>
              <w:rPr>
                <w:sz w:val="24"/>
                <w:szCs w:val="24"/>
              </w:rPr>
            </w:pPr>
            <w:r w:rsidRPr="00FC57CD">
              <w:rPr>
                <w:spacing w:val="-1"/>
                <w:sz w:val="24"/>
                <w:szCs w:val="24"/>
              </w:rPr>
              <w:t xml:space="preserve">Федеральным </w:t>
            </w:r>
            <w:r w:rsidRPr="00FC57CD">
              <w:rPr>
                <w:sz w:val="24"/>
                <w:szCs w:val="24"/>
              </w:rPr>
              <w:t>перечнем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учебников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ind w:right="74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Ежегодно до 1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сентября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2022–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2027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годов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19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Наличие утвержденного и обоснованного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списка учебников для реализации 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 ООО</w:t>
            </w:r>
            <w:proofErr w:type="gramEnd"/>
            <w:r w:rsidRPr="00FC57CD">
              <w:rPr>
                <w:sz w:val="24"/>
                <w:szCs w:val="24"/>
              </w:rPr>
              <w:t>.</w:t>
            </w:r>
          </w:p>
          <w:p w:rsidR="002E29B7" w:rsidRPr="00FC57CD" w:rsidRDefault="002E29B7" w:rsidP="005F0B68">
            <w:pPr>
              <w:pStyle w:val="TableParagraph"/>
              <w:ind w:right="14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Формирование ежегодной заявки 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обеспечение 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 учебниками в соответствии с</w:t>
            </w:r>
            <w:r w:rsidRPr="00FC57CD">
              <w:rPr>
                <w:spacing w:val="-57"/>
                <w:sz w:val="24"/>
                <w:szCs w:val="24"/>
              </w:rPr>
              <w:t xml:space="preserve">                   </w:t>
            </w:r>
            <w:r w:rsidRPr="00FC57CD">
              <w:rPr>
                <w:sz w:val="24"/>
                <w:szCs w:val="24"/>
              </w:rPr>
              <w:t>Федеральным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перечнем</w:t>
            </w:r>
            <w:r w:rsidRPr="00FC57CD">
              <w:rPr>
                <w:spacing w:val="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учебников</w:t>
            </w:r>
          </w:p>
        </w:tc>
      </w:tr>
      <w:tr w:rsidR="002E29B7" w:rsidRPr="00FC57CD" w:rsidTr="00581798">
        <w:trPr>
          <w:trHeight w:val="4207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9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37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реализация системы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мониторинга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потребностей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(запросов)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обучающихся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родителей</w:t>
            </w:r>
            <w:r w:rsidRPr="00FC57CD">
              <w:rPr>
                <w:spacing w:val="-1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(законных</w:t>
            </w:r>
            <w:r w:rsidRPr="00FC57CD">
              <w:rPr>
                <w:spacing w:val="-57"/>
                <w:sz w:val="24"/>
                <w:szCs w:val="24"/>
              </w:rPr>
              <w:t xml:space="preserve">                                     </w:t>
            </w:r>
            <w:r w:rsidRPr="00FC57CD">
              <w:rPr>
                <w:sz w:val="24"/>
                <w:szCs w:val="24"/>
              </w:rPr>
              <w:t>представителей) для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проектирования</w:t>
            </w:r>
          </w:p>
          <w:p w:rsidR="002E29B7" w:rsidRPr="00FC57CD" w:rsidRDefault="002E29B7" w:rsidP="005F0B68">
            <w:pPr>
              <w:pStyle w:val="TableParagraph"/>
              <w:ind w:right="10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 xml:space="preserve">учебных планов НОО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      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части, формируемой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участниками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отношений, и планов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 деятельности НОО и</w:t>
            </w:r>
            <w:r w:rsidRPr="00FC57CD">
              <w:rPr>
                <w:spacing w:val="-57"/>
                <w:sz w:val="24"/>
                <w:szCs w:val="24"/>
              </w:rPr>
              <w:t xml:space="preserve"> 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F70AB5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="002E29B7" w:rsidRPr="00FC57CD">
              <w:rPr>
                <w:spacing w:val="-1"/>
                <w:sz w:val="24"/>
                <w:szCs w:val="24"/>
              </w:rPr>
              <w:t xml:space="preserve"> </w:t>
            </w:r>
            <w:r w:rsidR="002E29B7" w:rsidRPr="00FC57CD">
              <w:rPr>
                <w:sz w:val="24"/>
                <w:szCs w:val="24"/>
              </w:rPr>
              <w:t>202</w:t>
            </w:r>
            <w:r w:rsidR="0045610B">
              <w:rPr>
                <w:sz w:val="24"/>
                <w:szCs w:val="24"/>
              </w:rPr>
              <w:t>2</w:t>
            </w:r>
          </w:p>
          <w:p w:rsidR="002E29B7" w:rsidRPr="00FC57CD" w:rsidRDefault="002E29B7" w:rsidP="00F70AB5">
            <w:pPr>
              <w:pStyle w:val="TableParagraph"/>
              <w:ind w:right="376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–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="00F70AB5">
              <w:rPr>
                <w:sz w:val="24"/>
                <w:szCs w:val="24"/>
              </w:rPr>
              <w:t xml:space="preserve">апрель </w:t>
            </w:r>
            <w:r w:rsidRPr="00FC57CD">
              <w:rPr>
                <w:sz w:val="24"/>
                <w:szCs w:val="24"/>
              </w:rPr>
              <w:t>2022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7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Аналитическая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справка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заместителя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директора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 УР.</w:t>
            </w:r>
          </w:p>
          <w:p w:rsidR="002E29B7" w:rsidRPr="00FC57CD" w:rsidRDefault="002E29B7" w:rsidP="005F0B68">
            <w:pPr>
              <w:pStyle w:val="TableParagraph"/>
              <w:ind w:right="7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Аналитическая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справка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заместителя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директора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 ВР</w:t>
            </w:r>
          </w:p>
        </w:tc>
      </w:tr>
      <w:tr w:rsidR="002E29B7" w:rsidRPr="00FC57CD" w:rsidTr="00581798">
        <w:trPr>
          <w:trHeight w:val="978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10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реализация</w:t>
            </w:r>
            <w:r w:rsidRPr="00FC57CD">
              <w:rPr>
                <w:spacing w:val="-1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моделей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сетевого взаимодействия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образовательной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учреждений</w:t>
            </w:r>
          </w:p>
          <w:p w:rsidR="002E29B7" w:rsidRPr="00FC57CD" w:rsidRDefault="002E29B7" w:rsidP="005F0B68">
            <w:pPr>
              <w:pStyle w:val="TableParagraph"/>
              <w:spacing w:before="65"/>
              <w:ind w:right="47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дополнительного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образования детей,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учреждений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культуры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спорта, средних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специальных и высших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учебных заведений,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учреждений культуры,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обеспечивающих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реализацию ООП НОО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 ООО</w:t>
            </w:r>
            <w:proofErr w:type="gramEnd"/>
            <w:r w:rsidRPr="00FC57CD">
              <w:rPr>
                <w:sz w:val="24"/>
                <w:szCs w:val="24"/>
              </w:rPr>
              <w:t xml:space="preserve"> в рамках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перехода на новые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ООО</w:t>
            </w:r>
          </w:p>
        </w:tc>
        <w:tc>
          <w:tcPr>
            <w:tcW w:w="1673" w:type="dxa"/>
          </w:tcPr>
          <w:p w:rsidR="002E29B7" w:rsidRPr="00FC57CD" w:rsidRDefault="00F70AB5" w:rsidP="005F0B68">
            <w:pPr>
              <w:pStyle w:val="TableParagraph"/>
              <w:ind w:right="5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70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Модели сетевого взаимодействия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Договоры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сетевом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взаимодействии</w:t>
            </w:r>
          </w:p>
        </w:tc>
      </w:tr>
      <w:tr w:rsidR="002E29B7" w:rsidRPr="00FC57CD" w:rsidTr="00581798">
        <w:trPr>
          <w:trHeight w:val="2252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20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Обеспечение</w:t>
            </w:r>
            <w:r w:rsidRPr="00FC57CD">
              <w:rPr>
                <w:spacing w:val="1"/>
                <w:sz w:val="24"/>
                <w:szCs w:val="24"/>
              </w:rPr>
              <w:t xml:space="preserve">  </w:t>
            </w:r>
            <w:r w:rsidRPr="00FC57CD">
              <w:rPr>
                <w:sz w:val="24"/>
                <w:szCs w:val="24"/>
              </w:rPr>
              <w:t>координации сетевого</w:t>
            </w:r>
            <w:r w:rsidRPr="00FC57CD">
              <w:rPr>
                <w:spacing w:val="-57"/>
                <w:sz w:val="24"/>
                <w:szCs w:val="24"/>
              </w:rPr>
              <w:t xml:space="preserve">           </w:t>
            </w:r>
            <w:r w:rsidRPr="00FC57CD">
              <w:rPr>
                <w:sz w:val="24"/>
                <w:szCs w:val="24"/>
              </w:rPr>
              <w:t>взаимодействия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участников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отношений по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реализации ООП НОО 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 ООО</w:t>
            </w:r>
            <w:proofErr w:type="gramEnd"/>
            <w:r w:rsidRPr="00FC57CD">
              <w:rPr>
                <w:sz w:val="24"/>
                <w:szCs w:val="24"/>
              </w:rPr>
              <w:t xml:space="preserve"> в рамках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перехода на новые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142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</w:t>
            </w:r>
            <w:r w:rsidR="00F70AB5">
              <w:rPr>
                <w:sz w:val="24"/>
                <w:szCs w:val="24"/>
              </w:rPr>
              <w:t>2</w:t>
            </w:r>
            <w:r w:rsidRPr="00FC57CD">
              <w:rPr>
                <w:sz w:val="24"/>
                <w:szCs w:val="24"/>
              </w:rPr>
              <w:t>–2027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годов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Пакет документов по сетевому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взаимодействию</w:t>
            </w:r>
          </w:p>
        </w:tc>
      </w:tr>
      <w:tr w:rsidR="002E29B7" w:rsidRPr="00FC57CD" w:rsidTr="00581798">
        <w:trPr>
          <w:trHeight w:val="181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12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16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Привлечение органов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управления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образованием к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проектированию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основной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-1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начального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основного общего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образования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ind w:right="130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согласованию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Протоколы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заседаний</w:t>
            </w:r>
          </w:p>
        </w:tc>
      </w:tr>
      <w:tr w:rsidR="002E29B7" w:rsidRPr="00FC57CD" w:rsidTr="00581798">
        <w:trPr>
          <w:trHeight w:val="702"/>
        </w:trPr>
        <w:tc>
          <w:tcPr>
            <w:tcW w:w="10212" w:type="dxa"/>
            <w:gridSpan w:val="4"/>
          </w:tcPr>
          <w:p w:rsidR="002E29B7" w:rsidRPr="00FC57CD" w:rsidRDefault="002E29B7" w:rsidP="005F0B68">
            <w:pPr>
              <w:pStyle w:val="TableParagraph"/>
              <w:spacing w:before="67"/>
              <w:ind w:right="151" w:firstLine="180"/>
              <w:rPr>
                <w:b/>
                <w:bCs/>
                <w:sz w:val="24"/>
                <w:szCs w:val="24"/>
              </w:rPr>
            </w:pPr>
            <w:r w:rsidRPr="00FC57CD">
              <w:rPr>
                <w:b/>
                <w:bCs/>
                <w:sz w:val="24"/>
                <w:szCs w:val="24"/>
              </w:rPr>
              <w:t>2. Нормативное обеспечение постепенного перехода на обучение по новым ФГОС</w:t>
            </w:r>
            <w:r w:rsidRPr="00FC57CD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НОО</w:t>
            </w:r>
            <w:r w:rsidRPr="00FC57C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и</w:t>
            </w:r>
            <w:r w:rsidRPr="00FC57C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ФГОС ООО</w:t>
            </w:r>
          </w:p>
        </w:tc>
      </w:tr>
      <w:tr w:rsidR="002E29B7" w:rsidRPr="00FC57CD" w:rsidTr="00581798">
        <w:trPr>
          <w:trHeight w:val="223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13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Формирование банка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данных нормативн</w:t>
            </w:r>
            <w:proofErr w:type="gramStart"/>
            <w:r w:rsidRPr="00FC57CD">
              <w:rPr>
                <w:sz w:val="24"/>
                <w:szCs w:val="24"/>
              </w:rPr>
              <w:t>о-</w:t>
            </w:r>
            <w:proofErr w:type="gramEnd"/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правовых</w:t>
            </w:r>
            <w:r w:rsidRPr="00FC57CD">
              <w:rPr>
                <w:spacing w:val="-1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документов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федерального,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регионального,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муниципального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уровней,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обеспечивающих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переход на новые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 НОО и ФГОС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142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Банк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данных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нормативно-правовых</w:t>
            </w:r>
          </w:p>
          <w:p w:rsidR="002E29B7" w:rsidRPr="00FC57CD" w:rsidRDefault="002E29B7" w:rsidP="005F0B68">
            <w:pPr>
              <w:pStyle w:val="TableParagraph"/>
              <w:ind w:right="10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документов федерального, регионального,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муниципального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уровней,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обеспечивающих реализацию ФГОС НОО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</w:tr>
      <w:tr w:rsidR="002E29B7" w:rsidRPr="00FC57CD" w:rsidTr="00581798">
        <w:trPr>
          <w:trHeight w:val="1531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14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20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Изучение документов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федерального,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регионального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уровня,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регламентирующих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введение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142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59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Листы ознакомления с документами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федерального, регионального уровня,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регламентирующими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введение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</w:tr>
      <w:tr w:rsidR="002E29B7" w:rsidRPr="00FC57CD" w:rsidTr="00581798">
        <w:trPr>
          <w:trHeight w:val="957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15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Внесение изменений в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программу развития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</w:t>
            </w:r>
          </w:p>
        </w:tc>
        <w:tc>
          <w:tcPr>
            <w:tcW w:w="1673" w:type="dxa"/>
          </w:tcPr>
          <w:p w:rsidR="002E29B7" w:rsidRPr="00FC57CD" w:rsidRDefault="00F70AB5" w:rsidP="005F0B68">
            <w:pPr>
              <w:pStyle w:val="TableParagraph"/>
              <w:spacing w:before="63"/>
              <w:ind w:right="5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Февраль-сентябрь 2022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61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Приказ о внесении изменений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программу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развития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</w:t>
            </w:r>
          </w:p>
        </w:tc>
      </w:tr>
      <w:tr w:rsidR="002E29B7" w:rsidRPr="00FC57CD" w:rsidTr="00581798">
        <w:trPr>
          <w:trHeight w:val="124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16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Внесение изменений 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дополнений в Устав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 (при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01.09.2022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Устав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</w:t>
            </w:r>
          </w:p>
        </w:tc>
      </w:tr>
      <w:tr w:rsidR="002E29B7" w:rsidRPr="00FC57CD" w:rsidTr="00581798">
        <w:trPr>
          <w:trHeight w:val="1263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6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17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 приказов,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локальных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актов,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регламентирующих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введение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F70AB5" w:rsidP="005F0B68">
            <w:pPr>
              <w:pStyle w:val="TableParagraph"/>
              <w:spacing w:befor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  <w:p w:rsidR="002E29B7" w:rsidRPr="00FC57CD" w:rsidRDefault="002E29B7" w:rsidP="00F70AB5">
            <w:pPr>
              <w:pStyle w:val="TableParagraph"/>
              <w:ind w:right="58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 xml:space="preserve">– </w:t>
            </w:r>
            <w:r w:rsidR="00F70AB5">
              <w:rPr>
                <w:sz w:val="24"/>
                <w:szCs w:val="24"/>
              </w:rPr>
              <w:t>март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</w:t>
            </w:r>
            <w:r w:rsidRPr="00FC57CD">
              <w:rPr>
                <w:spacing w:val="-1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6"/>
              <w:ind w:right="59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Приказы, локальные акты,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регламентирующие переход на новые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</w:tr>
      <w:tr w:rsidR="002E29B7" w:rsidRPr="00FC57CD" w:rsidTr="00581798">
        <w:trPr>
          <w:trHeight w:val="1969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18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tabs>
                <w:tab w:val="left" w:pos="3198"/>
              </w:tabs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Приведение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соответствие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требованиями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7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должностных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инструкций работников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01.09.2022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left="14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Должностные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инструкции</w:t>
            </w:r>
          </w:p>
        </w:tc>
      </w:tr>
      <w:tr w:rsidR="002E29B7" w:rsidRPr="00FC57CD" w:rsidTr="00581798">
        <w:trPr>
          <w:trHeight w:val="4237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4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 на основе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примерной основной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 НОО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основной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 НОО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организации, в том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 рабочей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 воспитания,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календарного плана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воспитательной работы,</w:t>
            </w:r>
            <w:r w:rsidRPr="00FC57CD">
              <w:rPr>
                <w:spacing w:val="-57"/>
                <w:sz w:val="24"/>
                <w:szCs w:val="24"/>
              </w:rPr>
              <w:t xml:space="preserve">       </w:t>
            </w:r>
            <w:r w:rsidRPr="00FC57CD">
              <w:rPr>
                <w:sz w:val="24"/>
                <w:szCs w:val="24"/>
              </w:rPr>
              <w:t>программы</w:t>
            </w:r>
          </w:p>
          <w:p w:rsidR="002E29B7" w:rsidRPr="00FC57CD" w:rsidRDefault="002E29B7" w:rsidP="005F0B68">
            <w:pPr>
              <w:pStyle w:val="TableParagraph"/>
              <w:spacing w:before="1"/>
              <w:ind w:right="22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формирования УУД, в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соответствии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требованиями </w:t>
            </w:r>
            <w:proofErr w:type="gramStart"/>
            <w:r w:rsidRPr="00FC57CD">
              <w:rPr>
                <w:sz w:val="24"/>
                <w:szCs w:val="24"/>
              </w:rPr>
              <w:t>новых</w:t>
            </w:r>
            <w:proofErr w:type="gramEnd"/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01.05.2022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Протоколы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заседаний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рабочей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группы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разработке основной 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НОО.</w:t>
            </w:r>
          </w:p>
          <w:p w:rsidR="002E29B7" w:rsidRPr="00FC57CD" w:rsidRDefault="002E29B7" w:rsidP="005F0B68">
            <w:pPr>
              <w:pStyle w:val="TableParagraph"/>
              <w:ind w:right="58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Основная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образовательная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НОО, в том числе рабочая программа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воспитания, календарный план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воспитательной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работы,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программа</w:t>
            </w:r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формирования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УУД</w:t>
            </w:r>
          </w:p>
        </w:tc>
      </w:tr>
      <w:tr w:rsidR="002E29B7" w:rsidRPr="00FC57CD" w:rsidTr="00581798">
        <w:trPr>
          <w:trHeight w:val="4948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2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2"/>
              <w:ind w:right="365"/>
              <w:jc w:val="bot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 на основе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примерной основной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</w:p>
          <w:p w:rsidR="002E29B7" w:rsidRPr="00FC57CD" w:rsidRDefault="002E29B7" w:rsidP="005F0B68">
            <w:pPr>
              <w:pStyle w:val="TableParagraph"/>
              <w:spacing w:before="63"/>
              <w:ind w:right="4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программ</w:t>
            </w:r>
            <w:proofErr w:type="gramStart"/>
            <w:r w:rsidRPr="00FC57CD">
              <w:rPr>
                <w:sz w:val="24"/>
                <w:szCs w:val="24"/>
              </w:rPr>
              <w:t>ы ООО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</w:t>
            </w:r>
            <w:proofErr w:type="gramEnd"/>
            <w:r w:rsidRPr="00FC57CD">
              <w:rPr>
                <w:sz w:val="24"/>
                <w:szCs w:val="24"/>
              </w:rPr>
              <w:t>сновной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 ООО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организации, в том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 рабочей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 воспитания,</w:t>
            </w:r>
            <w:r w:rsidRPr="00FC57CD">
              <w:rPr>
                <w:spacing w:val="-57"/>
                <w:sz w:val="24"/>
                <w:szCs w:val="24"/>
              </w:rPr>
              <w:t xml:space="preserve">    </w:t>
            </w:r>
            <w:r w:rsidRPr="00FC57CD">
              <w:rPr>
                <w:sz w:val="24"/>
                <w:szCs w:val="24"/>
              </w:rPr>
              <w:t>календарного плана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воспитательной работы, 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</w:p>
          <w:p w:rsidR="002E29B7" w:rsidRPr="00FC57CD" w:rsidRDefault="002E29B7" w:rsidP="005F0B68">
            <w:pPr>
              <w:pStyle w:val="TableParagraph"/>
              <w:ind w:right="40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формирования УУД,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коррекционной</w:t>
            </w:r>
          </w:p>
          <w:p w:rsidR="002E29B7" w:rsidRPr="00FC57CD" w:rsidRDefault="002E29B7" w:rsidP="005F0B68">
            <w:pPr>
              <w:pStyle w:val="TableParagraph"/>
              <w:ind w:right="16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работы,</w:t>
            </w:r>
            <w:r w:rsidRPr="00FC57CD">
              <w:rPr>
                <w:spacing w:val="-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соответствии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 требованиями 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2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01.05.2022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Протоколы заседаний рабочей группы по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разработке основной образовательной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</w:t>
            </w:r>
            <w:proofErr w:type="gramStart"/>
            <w:r w:rsidRPr="00FC57CD">
              <w:rPr>
                <w:sz w:val="24"/>
                <w:szCs w:val="24"/>
              </w:rPr>
              <w:t>ы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z w:val="24"/>
                <w:szCs w:val="24"/>
              </w:rPr>
              <w:t>.</w:t>
            </w:r>
          </w:p>
          <w:p w:rsidR="002E29B7" w:rsidRPr="00FC57CD" w:rsidRDefault="002E29B7" w:rsidP="005F0B68">
            <w:pPr>
              <w:pStyle w:val="TableParagraph"/>
              <w:tabs>
                <w:tab w:val="left" w:pos="4910"/>
              </w:tabs>
              <w:spacing w:before="63"/>
              <w:ind w:right="58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Основная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образовательная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</w:t>
            </w:r>
            <w:proofErr w:type="gramStart"/>
            <w:r w:rsidRPr="00FC57CD">
              <w:rPr>
                <w:sz w:val="24"/>
                <w:szCs w:val="24"/>
              </w:rPr>
              <w:t>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z w:val="24"/>
                <w:szCs w:val="24"/>
              </w:rPr>
              <w:t>, в том числе рабочая программа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воспитания, календарный план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воспитательной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работы, программа формирования УУД,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программа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коррекционной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работы</w:t>
            </w:r>
          </w:p>
        </w:tc>
      </w:tr>
      <w:tr w:rsidR="002E29B7" w:rsidRPr="00FC57CD" w:rsidTr="00581798">
        <w:trPr>
          <w:trHeight w:val="3102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21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4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Утверждение основных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программ НОО </w:t>
            </w:r>
            <w:proofErr w:type="gramStart"/>
            <w:r w:rsidRPr="00FC57CD">
              <w:rPr>
                <w:sz w:val="24"/>
                <w:szCs w:val="24"/>
              </w:rPr>
              <w:t>и ООО</w:t>
            </w:r>
            <w:proofErr w:type="gramEnd"/>
            <w:r w:rsidRPr="00FC57CD">
              <w:rPr>
                <w:sz w:val="24"/>
                <w:szCs w:val="24"/>
              </w:rPr>
              <w:t>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 том числе рабочей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 воспитания,</w:t>
            </w:r>
            <w:r w:rsidRPr="00FC57CD">
              <w:rPr>
                <w:spacing w:val="-57"/>
                <w:sz w:val="24"/>
                <w:szCs w:val="24"/>
              </w:rPr>
              <w:t xml:space="preserve">    </w:t>
            </w:r>
            <w:r w:rsidRPr="00FC57CD">
              <w:rPr>
                <w:sz w:val="24"/>
                <w:szCs w:val="24"/>
              </w:rPr>
              <w:t>календарных планов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воспитательной работы, 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</w:t>
            </w:r>
          </w:p>
          <w:p w:rsidR="002E29B7" w:rsidRPr="00FC57CD" w:rsidRDefault="002E29B7" w:rsidP="005F0B68">
            <w:pPr>
              <w:pStyle w:val="TableParagraph"/>
              <w:ind w:right="15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формирования УУД,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коррекционной работ</w:t>
            </w:r>
            <w:proofErr w:type="gramStart"/>
            <w:r w:rsidRPr="00FC57CD">
              <w:rPr>
                <w:sz w:val="24"/>
                <w:szCs w:val="24"/>
              </w:rPr>
              <w:t>ы</w:t>
            </w:r>
            <w:r w:rsidRPr="00FC57CD">
              <w:rPr>
                <w:spacing w:val="-57"/>
                <w:sz w:val="24"/>
                <w:szCs w:val="24"/>
              </w:rPr>
              <w:t xml:space="preserve">    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z w:val="24"/>
                <w:szCs w:val="24"/>
              </w:rPr>
              <w:t>,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заседании</w:t>
            </w:r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педагогического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совета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01.09.2022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200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Протокол заседания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педагогического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совета.</w:t>
            </w:r>
          </w:p>
          <w:p w:rsidR="002E29B7" w:rsidRPr="00FC57CD" w:rsidRDefault="002E29B7" w:rsidP="005F0B68">
            <w:pPr>
              <w:pStyle w:val="TableParagraph"/>
              <w:ind w:right="22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Приказ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утверждении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образовательных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 ООО</w:t>
            </w:r>
            <w:proofErr w:type="gramEnd"/>
            <w:r w:rsidRPr="00FC57CD">
              <w:rPr>
                <w:sz w:val="24"/>
                <w:szCs w:val="24"/>
              </w:rPr>
              <w:t>,</w:t>
            </w:r>
            <w:r w:rsidRPr="00FC57CD">
              <w:rPr>
                <w:spacing w:val="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 числе</w:t>
            </w:r>
          </w:p>
          <w:p w:rsidR="002E29B7" w:rsidRPr="00FC57CD" w:rsidRDefault="002E29B7" w:rsidP="005F0B68">
            <w:pPr>
              <w:pStyle w:val="TableParagraph"/>
              <w:ind w:right="67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рабочей программы воспитания,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календарных планов воспитательной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работы,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формирования</w:t>
            </w:r>
          </w:p>
          <w:p w:rsidR="002E29B7" w:rsidRPr="00FC57CD" w:rsidRDefault="002E29B7" w:rsidP="005F0B68">
            <w:pPr>
              <w:pStyle w:val="TableParagraph"/>
              <w:ind w:right="25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УУД, программы коррекционной работ</w:t>
            </w:r>
            <w:proofErr w:type="gramStart"/>
            <w:r w:rsidRPr="00FC57CD">
              <w:rPr>
                <w:sz w:val="24"/>
                <w:szCs w:val="24"/>
              </w:rPr>
              <w:t>ы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2E29B7" w:rsidRPr="00FC57CD" w:rsidTr="00581798">
        <w:trPr>
          <w:trHeight w:val="1832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22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-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учебных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планов, планов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внеурочной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19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деятельности для 1-х 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5-х классов по новым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на</w:t>
            </w:r>
            <w:proofErr w:type="gramEnd"/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2022/23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30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мая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2022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Учебный план НОО.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ООО.</w:t>
            </w:r>
          </w:p>
          <w:p w:rsidR="002E29B7" w:rsidRPr="00FC57CD" w:rsidRDefault="002E29B7" w:rsidP="005F0B68">
            <w:pPr>
              <w:pStyle w:val="TableParagraph"/>
              <w:ind w:right="60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 внеурочной деятельности НОО.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деятельност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2E29B7" w:rsidRPr="00FC57CD" w:rsidTr="00581798">
        <w:trPr>
          <w:trHeight w:val="1686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ind w:left="134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учебных</w:t>
            </w:r>
            <w:r w:rsidRPr="00FC57CD">
              <w:rPr>
                <w:spacing w:val="-57"/>
                <w:sz w:val="24"/>
                <w:szCs w:val="24"/>
              </w:rPr>
              <w:t xml:space="preserve">          </w:t>
            </w:r>
            <w:r w:rsidRPr="00FC57CD">
              <w:rPr>
                <w:sz w:val="24"/>
                <w:szCs w:val="24"/>
              </w:rPr>
              <w:t>планов, планов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внеурочной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12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деятельности для 1–2-х</w:t>
            </w:r>
            <w:r w:rsidRPr="00FC57CD">
              <w:rPr>
                <w:spacing w:val="-58"/>
                <w:sz w:val="24"/>
                <w:szCs w:val="24"/>
              </w:rPr>
              <w:t xml:space="preserve">       </w:t>
            </w:r>
            <w:r w:rsidRPr="00FC57CD">
              <w:rPr>
                <w:sz w:val="24"/>
                <w:szCs w:val="24"/>
              </w:rPr>
              <w:t>и 5–6-х классов по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новым ФГОС НОО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2023/24</w:t>
            </w:r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30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мая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2023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235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Учебный план НОО.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ООО.</w:t>
            </w:r>
          </w:p>
          <w:p w:rsidR="002E29B7" w:rsidRPr="00FC57CD" w:rsidRDefault="002E29B7" w:rsidP="005F0B68">
            <w:pPr>
              <w:pStyle w:val="TableParagraph"/>
              <w:ind w:right="60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 внеурочной деятельности НОО.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деятельност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2E29B7" w:rsidRPr="00FC57CD" w:rsidTr="00581798">
        <w:trPr>
          <w:trHeight w:val="1254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24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учебных </w:t>
            </w:r>
            <w:r w:rsidRPr="00FC57CD">
              <w:rPr>
                <w:spacing w:val="-57"/>
                <w:sz w:val="24"/>
                <w:szCs w:val="24"/>
              </w:rPr>
              <w:t xml:space="preserve">  </w:t>
            </w:r>
            <w:r w:rsidRPr="00FC57CD">
              <w:rPr>
                <w:sz w:val="24"/>
                <w:szCs w:val="24"/>
              </w:rPr>
              <w:t>планов, планов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внеурочной</w:t>
            </w:r>
            <w:proofErr w:type="gramEnd"/>
          </w:p>
          <w:p w:rsidR="002E29B7" w:rsidRPr="00FC57CD" w:rsidRDefault="002E29B7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FC57CD">
              <w:rPr>
                <w:sz w:val="24"/>
                <w:szCs w:val="24"/>
              </w:rPr>
              <w:t>деятельности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для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1–3-х</w:t>
            </w:r>
            <w:r w:rsidRPr="00FC57CD">
              <w:rPr>
                <w:sz w:val="24"/>
                <w:szCs w:val="24"/>
                <w:lang w:val="tt-RU"/>
              </w:rPr>
              <w:t xml:space="preserve"> и 5-7-х классов по новым ФГОС НОО </w:t>
            </w:r>
            <w:proofErr w:type="gramStart"/>
            <w:r w:rsidRPr="00FC57CD">
              <w:rPr>
                <w:sz w:val="24"/>
                <w:szCs w:val="24"/>
                <w:lang w:val="tt-RU"/>
              </w:rPr>
              <w:t>и ООО</w:t>
            </w:r>
            <w:proofErr w:type="gramEnd"/>
            <w:r w:rsidRPr="00FC57CD">
              <w:rPr>
                <w:sz w:val="24"/>
                <w:szCs w:val="24"/>
                <w:lang w:val="tt-RU"/>
              </w:rPr>
              <w:t xml:space="preserve"> на 2024/2025 учебный год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30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мая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2024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235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Учебный план НОО.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ООО.</w:t>
            </w:r>
          </w:p>
          <w:p w:rsidR="002E29B7" w:rsidRPr="00FC57CD" w:rsidRDefault="002E29B7" w:rsidP="005F0B68">
            <w:pPr>
              <w:pStyle w:val="TableParagraph"/>
              <w:ind w:right="60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 внеурочной деятельности НОО.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деятельност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2E29B7" w:rsidRPr="00FC57CD" w:rsidTr="00581798">
        <w:trPr>
          <w:trHeight w:val="1762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25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учебных</w:t>
            </w:r>
            <w:r w:rsidRPr="00FC57CD">
              <w:rPr>
                <w:spacing w:val="-57"/>
                <w:sz w:val="24"/>
                <w:szCs w:val="24"/>
              </w:rPr>
              <w:t xml:space="preserve">          </w:t>
            </w:r>
            <w:r w:rsidRPr="00FC57CD">
              <w:rPr>
                <w:sz w:val="24"/>
                <w:szCs w:val="24"/>
              </w:rPr>
              <w:t>планов, планов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внеурочной</w:t>
            </w:r>
            <w:proofErr w:type="gramEnd"/>
          </w:p>
          <w:p w:rsidR="002E29B7" w:rsidRPr="00FC57CD" w:rsidRDefault="002E29B7" w:rsidP="00BA18AC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деятельности для 1–4-х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5–8-х классов по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новым ФГОС НОО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2025/26</w:t>
            </w:r>
          </w:p>
          <w:p w:rsidR="002E29B7" w:rsidRPr="00FC57CD" w:rsidRDefault="002E29B7" w:rsidP="00BA18AC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30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мая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2025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235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Учебный план НОО.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ООО.</w:t>
            </w:r>
          </w:p>
          <w:p w:rsidR="002E29B7" w:rsidRPr="00FC57CD" w:rsidRDefault="002E29B7" w:rsidP="005F0B68">
            <w:pPr>
              <w:pStyle w:val="TableParagraph"/>
              <w:ind w:right="60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 внеурочной деятельности НОО.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деятельност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2E29B7" w:rsidRPr="00FC57CD" w:rsidTr="00581798">
        <w:trPr>
          <w:trHeight w:val="1686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26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учебного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плана, плана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внеурочной</w:t>
            </w:r>
            <w:proofErr w:type="gramEnd"/>
          </w:p>
          <w:p w:rsidR="002E29B7" w:rsidRPr="00FC57CD" w:rsidRDefault="002E29B7" w:rsidP="005F0B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деятельности для 5–9-х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классов по новому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2026/27</w:t>
            </w:r>
          </w:p>
          <w:p w:rsidR="002E29B7" w:rsidRPr="00FC57CD" w:rsidRDefault="002E29B7" w:rsidP="00BA18AC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30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мая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2026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ООО.</w:t>
            </w:r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деятельност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2E29B7" w:rsidRPr="00FC57CD" w:rsidTr="00581798">
        <w:trPr>
          <w:trHeight w:val="2932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27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proofErr w:type="gramStart"/>
            <w:r w:rsidRPr="00FC57CD">
              <w:rPr>
                <w:sz w:val="24"/>
                <w:szCs w:val="24"/>
              </w:rPr>
              <w:t>Разработка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утверждение рабочих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 педагогов по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 предметам,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-57"/>
                <w:sz w:val="24"/>
                <w:szCs w:val="24"/>
              </w:rPr>
              <w:t xml:space="preserve">         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 (деятельности)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pacing w:val="-1"/>
                <w:sz w:val="24"/>
                <w:szCs w:val="24"/>
              </w:rPr>
              <w:t>учебным</w:t>
            </w:r>
            <w:r w:rsidRPr="00FC57CD">
              <w:rPr>
                <w:spacing w:val="-1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 учебного плана для 1-х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5-х классов 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2022/23 учебный год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соответствии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требованиями 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31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августа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2022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8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Рабочие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педагогов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предметам,</w:t>
            </w:r>
            <w:r w:rsidRPr="00FC57CD">
              <w:rPr>
                <w:spacing w:val="1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внеурочной деятельности) и учебным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 учебного плана для 1-х и 5-х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классов</w:t>
            </w:r>
          </w:p>
        </w:tc>
      </w:tr>
      <w:tr w:rsidR="002E29B7" w:rsidRPr="00FC57CD" w:rsidTr="00581798">
        <w:trPr>
          <w:trHeight w:val="3088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28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proofErr w:type="gramStart"/>
            <w:r w:rsidRPr="00FC57CD">
              <w:rPr>
                <w:sz w:val="24"/>
                <w:szCs w:val="24"/>
              </w:rPr>
              <w:t>Разработка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утверждение рабочих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программ педагогов по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 предметам,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 (деятельности)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pacing w:val="-1"/>
                <w:sz w:val="24"/>
                <w:szCs w:val="24"/>
              </w:rPr>
              <w:t>учебным</w:t>
            </w:r>
            <w:r w:rsidRPr="00FC57CD">
              <w:rPr>
                <w:spacing w:val="-1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15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учебного плана для 2-х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6-х классов 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2023/24 учебный год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соответствии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требованиями 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31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августа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2023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8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Рабочие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педагогов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предметам,</w:t>
            </w:r>
            <w:r w:rsidRPr="00FC57CD">
              <w:rPr>
                <w:spacing w:val="1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внеурочной деятельности) и учебным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 учебного плана для 2-х и 6-х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классов</w:t>
            </w:r>
          </w:p>
        </w:tc>
      </w:tr>
      <w:tr w:rsidR="002E29B7" w:rsidRPr="00FC57CD" w:rsidTr="00581798">
        <w:trPr>
          <w:trHeight w:val="3103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149"/>
              <w:rPr>
                <w:sz w:val="24"/>
                <w:szCs w:val="24"/>
              </w:rPr>
            </w:pPr>
            <w:proofErr w:type="gramStart"/>
            <w:r w:rsidRPr="00FC57CD">
              <w:rPr>
                <w:sz w:val="24"/>
                <w:szCs w:val="24"/>
              </w:rPr>
              <w:t>Разработка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утверждение рабочих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программ педагогов по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 предметам,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</w:t>
            </w:r>
            <w:proofErr w:type="gramEnd"/>
          </w:p>
          <w:p w:rsidR="002E29B7" w:rsidRPr="00FC57CD" w:rsidRDefault="002E29B7" w:rsidP="005F0B68">
            <w:pPr>
              <w:pStyle w:val="TableParagraph"/>
              <w:tabs>
                <w:tab w:val="left" w:pos="3119"/>
              </w:tabs>
              <w:ind w:right="7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деятельности) и</w:t>
            </w:r>
            <w:r w:rsidRPr="00FC57CD">
              <w:rPr>
                <w:spacing w:val="1"/>
                <w:sz w:val="24"/>
                <w:szCs w:val="24"/>
              </w:rPr>
              <w:t xml:space="preserve"> у</w:t>
            </w:r>
            <w:r w:rsidRPr="00FC57CD">
              <w:rPr>
                <w:spacing w:val="-1"/>
                <w:sz w:val="24"/>
                <w:szCs w:val="24"/>
              </w:rPr>
              <w:t>чебным</w:t>
            </w:r>
            <w:r w:rsidRPr="00FC57CD">
              <w:rPr>
                <w:spacing w:val="-1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 учебного плана для 3-х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7-х классов 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2024/25 учебный год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соответствии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требованиями 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31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августа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2024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8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Рабочие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педагогов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предметам,</w:t>
            </w:r>
            <w:r w:rsidRPr="00FC57CD">
              <w:rPr>
                <w:spacing w:val="1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внеурочной деятельности) и учебным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 учебного плана для 3-х и 7-х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классов</w:t>
            </w:r>
          </w:p>
        </w:tc>
      </w:tr>
      <w:tr w:rsidR="002E29B7" w:rsidRPr="00FC57CD" w:rsidTr="00581798">
        <w:trPr>
          <w:trHeight w:val="3386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30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149"/>
              <w:rPr>
                <w:sz w:val="24"/>
                <w:szCs w:val="24"/>
              </w:rPr>
            </w:pPr>
            <w:proofErr w:type="gramStart"/>
            <w:r w:rsidRPr="00FC57CD">
              <w:rPr>
                <w:sz w:val="24"/>
                <w:szCs w:val="24"/>
              </w:rPr>
              <w:t>Разработка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утверждение рабочих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программ педагогов по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 предметам,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67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деятельности)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</w:t>
            </w:r>
          </w:p>
          <w:p w:rsidR="002E29B7" w:rsidRPr="00FC57CD" w:rsidRDefault="002E29B7" w:rsidP="005F0B68">
            <w:pPr>
              <w:pStyle w:val="TableParagraph"/>
              <w:ind w:right="15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учебного плана для 4-х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8-х классов 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2025/26 учебный год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соответствии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требованиями 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31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августа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2025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8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Рабочие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педагогов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предметам,</w:t>
            </w:r>
            <w:r w:rsidRPr="00FC57CD">
              <w:rPr>
                <w:spacing w:val="1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внеурочной деятельности) и учебным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 учебного плана для 4-х и 8-х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классов</w:t>
            </w:r>
          </w:p>
        </w:tc>
      </w:tr>
      <w:tr w:rsidR="002E29B7" w:rsidRPr="00FC57CD" w:rsidTr="00581798">
        <w:trPr>
          <w:trHeight w:val="3401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31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tabs>
                <w:tab w:val="left" w:pos="3198"/>
              </w:tabs>
              <w:spacing w:before="65"/>
              <w:ind w:right="149"/>
              <w:rPr>
                <w:sz w:val="24"/>
                <w:szCs w:val="24"/>
              </w:rPr>
            </w:pPr>
            <w:proofErr w:type="gramStart"/>
            <w:r w:rsidRPr="00FC57CD">
              <w:rPr>
                <w:sz w:val="24"/>
                <w:szCs w:val="24"/>
              </w:rPr>
              <w:t>Разработка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утверждение рабочих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 педагогов по</w:t>
            </w:r>
            <w:r w:rsidRPr="00FC57CD">
              <w:rPr>
                <w:spacing w:val="-57"/>
                <w:sz w:val="24"/>
                <w:szCs w:val="24"/>
              </w:rPr>
              <w:t xml:space="preserve">         </w:t>
            </w:r>
            <w:r w:rsidRPr="00FC57CD">
              <w:rPr>
                <w:sz w:val="24"/>
                <w:szCs w:val="24"/>
              </w:rPr>
              <w:t>учебным предметам,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внеурочной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68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деятельности)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pacing w:val="-1"/>
                <w:sz w:val="24"/>
                <w:szCs w:val="24"/>
              </w:rPr>
              <w:t>учебным</w:t>
            </w:r>
            <w:r w:rsidRPr="00FC57CD">
              <w:rPr>
                <w:spacing w:val="-1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</w:t>
            </w:r>
          </w:p>
          <w:p w:rsidR="002E29B7" w:rsidRPr="00FC57CD" w:rsidRDefault="002E29B7" w:rsidP="005F0B68">
            <w:pPr>
              <w:pStyle w:val="TableParagraph"/>
              <w:spacing w:before="1"/>
              <w:ind w:right="15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учебного плана для 9-х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классов на 2026/27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соответствии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требованиями новых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31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августа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2026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8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Рабочие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программы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педагогов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предметам,</w:t>
            </w:r>
            <w:r w:rsidRPr="00FC57CD">
              <w:rPr>
                <w:spacing w:val="1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учебным</w:t>
            </w:r>
            <w:r w:rsidRPr="00FC57CD">
              <w:rPr>
                <w:spacing w:val="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курсам</w:t>
            </w:r>
            <w:r w:rsidRPr="00FC57CD">
              <w:rPr>
                <w:spacing w:val="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(в</w:t>
            </w:r>
            <w:r w:rsidRPr="00FC57CD">
              <w:rPr>
                <w:spacing w:val="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том</w:t>
            </w:r>
            <w:r w:rsidRPr="00FC57CD">
              <w:rPr>
                <w:spacing w:val="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числе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внеурочной деятельности) и учебным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модулям</w:t>
            </w:r>
            <w:r w:rsidRPr="00FC57CD">
              <w:rPr>
                <w:spacing w:val="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учебного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плана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для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9-х классов</w:t>
            </w:r>
          </w:p>
        </w:tc>
      </w:tr>
      <w:tr w:rsidR="002E29B7" w:rsidRPr="00FC57CD" w:rsidTr="00581798">
        <w:trPr>
          <w:trHeight w:val="1254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32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Утверждение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модели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договора между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 организацией 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родителями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1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сентября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2022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24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Приказ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утверждении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модели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договора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между образовательной организацией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родителями.</w:t>
            </w:r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Договор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между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родителями</w:t>
            </w:r>
          </w:p>
        </w:tc>
      </w:tr>
      <w:tr w:rsidR="002E29B7" w:rsidRPr="00FC57CD" w:rsidTr="00581798">
        <w:trPr>
          <w:trHeight w:val="552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33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Внесение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изменений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</w:t>
            </w:r>
            <w:proofErr w:type="gramEnd"/>
          </w:p>
          <w:p w:rsidR="002E29B7" w:rsidRPr="00FC57CD" w:rsidRDefault="002E29B7" w:rsidP="00DC71EB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«Положение о формах,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периодичности,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порядке текущего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контроля успеваемости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промежуточной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аттестации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обучающихся» в части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введения комплексного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подхода к оценке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результатов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образования: предметных,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7CD">
              <w:rPr>
                <w:sz w:val="24"/>
                <w:szCs w:val="24"/>
              </w:rPr>
              <w:t>метапредметных</w:t>
            </w:r>
            <w:proofErr w:type="spellEnd"/>
            <w:r w:rsidRPr="00FC57CD">
              <w:rPr>
                <w:sz w:val="24"/>
                <w:szCs w:val="24"/>
              </w:rPr>
              <w:t>,</w:t>
            </w:r>
            <w:r w:rsidRPr="00FC57CD">
              <w:rPr>
                <w:spacing w:val="-57"/>
                <w:sz w:val="24"/>
                <w:szCs w:val="24"/>
              </w:rPr>
              <w:t xml:space="preserve">   </w:t>
            </w:r>
            <w:r w:rsidRPr="00FC57CD">
              <w:rPr>
                <w:sz w:val="24"/>
                <w:szCs w:val="24"/>
              </w:rPr>
              <w:t>личностных</w:t>
            </w:r>
            <w:r w:rsidRPr="00FC57CD">
              <w:rPr>
                <w:spacing w:val="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lastRenderedPageBreak/>
              <w:t>в соответствии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новыми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lastRenderedPageBreak/>
              <w:t>До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1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сентября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2022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18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Положение о формах, периодичности,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порядке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текущего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контроля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успеваемости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промежуточной аттестации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обучающихся.</w:t>
            </w:r>
          </w:p>
          <w:p w:rsidR="002E29B7" w:rsidRPr="00FC57CD" w:rsidRDefault="002E29B7" w:rsidP="00DC71EB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Протокол педсовета об утверждении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изменений в «Положение о формах,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периодичности, порядке текущего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контроля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успеваемости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промежуточной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аттестации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обучающихся»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части введения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комплексного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подхода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оценке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результатов образования: предметных,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7CD">
              <w:rPr>
                <w:sz w:val="24"/>
                <w:szCs w:val="24"/>
              </w:rPr>
              <w:t>метапредметных</w:t>
            </w:r>
            <w:proofErr w:type="spellEnd"/>
            <w:r w:rsidRPr="00FC57CD">
              <w:rPr>
                <w:sz w:val="24"/>
                <w:szCs w:val="24"/>
              </w:rPr>
              <w:t>,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личностных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соответствии с новыми ФГОС </w:t>
            </w:r>
            <w:r w:rsidRPr="00FC57CD">
              <w:rPr>
                <w:sz w:val="24"/>
                <w:szCs w:val="24"/>
              </w:rPr>
              <w:lastRenderedPageBreak/>
              <w:t xml:space="preserve">НОО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z w:val="24"/>
                <w:szCs w:val="24"/>
              </w:rPr>
              <w:t>.</w:t>
            </w:r>
          </w:p>
          <w:p w:rsidR="002E29B7" w:rsidRPr="00FC57CD" w:rsidRDefault="002E29B7" w:rsidP="00C12001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Приказ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утверждении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изменений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18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«Положение о формах, периодичности,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порядке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текущего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контроля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успеваемости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промежуточной аттестации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обучающихся» в части введения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комплексного подхода к оценке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результатов образования: предметных,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7CD">
              <w:rPr>
                <w:sz w:val="24"/>
                <w:szCs w:val="24"/>
              </w:rPr>
              <w:t>метапредметных</w:t>
            </w:r>
            <w:proofErr w:type="spellEnd"/>
            <w:r w:rsidRPr="00FC57CD">
              <w:rPr>
                <w:sz w:val="24"/>
                <w:szCs w:val="24"/>
              </w:rPr>
              <w:t>,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личностных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соответствии с новыми ФГОС НОО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</w:tr>
      <w:tr w:rsidR="002E29B7" w:rsidRPr="00FC57CD" w:rsidTr="00581798">
        <w:trPr>
          <w:trHeight w:val="702"/>
        </w:trPr>
        <w:tc>
          <w:tcPr>
            <w:tcW w:w="10212" w:type="dxa"/>
            <w:gridSpan w:val="4"/>
          </w:tcPr>
          <w:p w:rsidR="002E29B7" w:rsidRPr="00FC57CD" w:rsidRDefault="002E29B7" w:rsidP="005F0B68">
            <w:pPr>
              <w:pStyle w:val="TableParagraph"/>
              <w:spacing w:before="70"/>
              <w:ind w:right="261"/>
              <w:rPr>
                <w:b/>
                <w:bCs/>
                <w:sz w:val="24"/>
                <w:szCs w:val="24"/>
              </w:rPr>
            </w:pPr>
            <w:r w:rsidRPr="00FC57CD">
              <w:rPr>
                <w:b/>
                <w:bCs/>
                <w:sz w:val="24"/>
                <w:szCs w:val="24"/>
              </w:rPr>
              <w:lastRenderedPageBreak/>
              <w:t>3. Методическое обеспечение постепенного перехода на обучение по новым ФГОС</w:t>
            </w:r>
            <w:r w:rsidRPr="00FC57CD">
              <w:rPr>
                <w:b/>
                <w:bCs/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НОО</w:t>
            </w:r>
            <w:r w:rsidRPr="00FC57C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и</w:t>
            </w:r>
            <w:r w:rsidRPr="00FC57C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ФГОС ООО</w:t>
            </w:r>
          </w:p>
        </w:tc>
      </w:tr>
      <w:tr w:rsidR="002E29B7" w:rsidRPr="00FC57CD" w:rsidTr="00581798">
        <w:trPr>
          <w:trHeight w:val="1996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34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Разработка плана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методической работы,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обеспечивающей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сопровождение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постепенного перехода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 обучение по новым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 НОО и ФГОС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0D31B8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 методической работы.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Приказ об утверждении плана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методической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работы</w:t>
            </w:r>
          </w:p>
        </w:tc>
      </w:tr>
      <w:tr w:rsidR="002E29B7" w:rsidRPr="00FC57CD" w:rsidTr="00581798">
        <w:trPr>
          <w:trHeight w:val="2548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35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Корректировка плана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методических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семинаров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7CD">
              <w:rPr>
                <w:sz w:val="24"/>
                <w:szCs w:val="24"/>
              </w:rPr>
              <w:t>внутришкольного</w:t>
            </w:r>
            <w:proofErr w:type="spellEnd"/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повышения</w:t>
            </w:r>
          </w:p>
          <w:p w:rsidR="002E29B7" w:rsidRPr="00FC57CD" w:rsidRDefault="002E29B7" w:rsidP="005F0B68">
            <w:pPr>
              <w:pStyle w:val="TableParagraph"/>
              <w:tabs>
                <w:tab w:val="left" w:pos="3198"/>
              </w:tabs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квалификации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педагогических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работников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-57"/>
                <w:sz w:val="24"/>
                <w:szCs w:val="24"/>
              </w:rPr>
              <w:t xml:space="preserve">    </w:t>
            </w:r>
            <w:r w:rsidRPr="00FC57CD">
              <w:rPr>
                <w:sz w:val="24"/>
                <w:szCs w:val="24"/>
              </w:rPr>
              <w:t>организации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ориентацией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на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21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проблемы перехода на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Июнь,</w:t>
            </w:r>
          </w:p>
          <w:p w:rsidR="002E29B7" w:rsidRPr="00FC57CD" w:rsidRDefault="002E29B7" w:rsidP="005F0B68">
            <w:pPr>
              <w:pStyle w:val="TableParagraph"/>
              <w:ind w:right="250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ежегодно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2026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 xml:space="preserve">План методических семинаров </w:t>
            </w:r>
            <w:proofErr w:type="spellStart"/>
            <w:r w:rsidRPr="00FC57CD">
              <w:rPr>
                <w:sz w:val="24"/>
                <w:szCs w:val="24"/>
              </w:rPr>
              <w:t>внутришко</w:t>
            </w:r>
            <w:proofErr w:type="spellEnd"/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ль-</w:t>
            </w:r>
            <w:proofErr w:type="spellStart"/>
            <w:r w:rsidRPr="00FC57CD">
              <w:rPr>
                <w:sz w:val="24"/>
                <w:szCs w:val="24"/>
              </w:rPr>
              <w:t>ного</w:t>
            </w:r>
            <w:proofErr w:type="spellEnd"/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повышения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квалификации</w:t>
            </w:r>
          </w:p>
          <w:p w:rsidR="002E29B7" w:rsidRPr="00FC57CD" w:rsidRDefault="002E29B7" w:rsidP="005F0B68">
            <w:pPr>
              <w:pStyle w:val="TableParagraph"/>
              <w:ind w:right="140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педагогических работников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</w:t>
            </w:r>
          </w:p>
        </w:tc>
      </w:tr>
      <w:tr w:rsidR="002E29B7" w:rsidRPr="00FC57CD" w:rsidTr="00581798">
        <w:trPr>
          <w:trHeight w:val="263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36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10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Изучение нормативных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документов по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переходу на </w:t>
            </w:r>
            <w:proofErr w:type="gramStart"/>
            <w:r w:rsidRPr="00FC57CD">
              <w:rPr>
                <w:sz w:val="24"/>
                <w:szCs w:val="24"/>
              </w:rPr>
              <w:t>новые</w:t>
            </w:r>
            <w:proofErr w:type="gramEnd"/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</w:p>
          <w:p w:rsidR="002E29B7" w:rsidRPr="00FC57CD" w:rsidRDefault="002E29B7" w:rsidP="005F0B68">
            <w:pPr>
              <w:pStyle w:val="TableParagraph"/>
              <w:ind w:right="31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ООО</w:t>
            </w:r>
            <w:r w:rsidRPr="00FC57CD">
              <w:rPr>
                <w:spacing w:val="-10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педагогическим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коллективом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134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учебного</w:t>
            </w:r>
            <w:r w:rsidRPr="00FC57CD">
              <w:rPr>
                <w:spacing w:val="-1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соответствии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планами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ШМО,</w:t>
            </w:r>
          </w:p>
          <w:p w:rsidR="002E29B7" w:rsidRPr="00FC57CD" w:rsidRDefault="002E29B7" w:rsidP="005F0B68">
            <w:pPr>
              <w:pStyle w:val="TableParagraph"/>
              <w:ind w:right="250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ежегодно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</w:t>
            </w:r>
            <w:r w:rsidR="0045610B">
              <w:rPr>
                <w:sz w:val="24"/>
                <w:szCs w:val="24"/>
              </w:rPr>
              <w:t>2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2026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154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Планы работы ШМО.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Протоколы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заседаний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ШМО</w:t>
            </w:r>
          </w:p>
        </w:tc>
      </w:tr>
      <w:tr w:rsidR="002E29B7" w:rsidRPr="00FC57CD" w:rsidTr="00581798">
        <w:trPr>
          <w:trHeight w:val="2013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37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Обеспечение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pacing w:val="-1"/>
                <w:sz w:val="24"/>
                <w:szCs w:val="24"/>
              </w:rPr>
              <w:t>консультационной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методической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поддержки</w:t>
            </w:r>
          </w:p>
          <w:p w:rsidR="002E29B7" w:rsidRPr="00FC57CD" w:rsidRDefault="002E29B7" w:rsidP="005F0B68">
            <w:pPr>
              <w:pStyle w:val="TableParagraph"/>
              <w:ind w:right="7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педагогов по вопросам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реализации</w:t>
            </w:r>
            <w:r w:rsidRPr="00FC57CD">
              <w:rPr>
                <w:spacing w:val="10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ООП</w:t>
            </w:r>
            <w:r w:rsidRPr="00FC57CD">
              <w:rPr>
                <w:spacing w:val="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 ООО</w:t>
            </w:r>
            <w:proofErr w:type="gramEnd"/>
            <w:r w:rsidRPr="00FC57CD">
              <w:rPr>
                <w:sz w:val="24"/>
                <w:szCs w:val="24"/>
              </w:rPr>
              <w:t xml:space="preserve"> по новым ФГОС 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8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 периода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2021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85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работы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методического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совета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образовательной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организации.</w:t>
            </w:r>
          </w:p>
          <w:p w:rsidR="002E29B7" w:rsidRPr="00FC57CD" w:rsidRDefault="002E29B7">
            <w:pPr>
              <w:pStyle w:val="TableParagrap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Планы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работы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ШМО.</w:t>
            </w:r>
          </w:p>
        </w:tc>
      </w:tr>
      <w:tr w:rsidR="002E29B7" w:rsidRPr="00FC57CD" w:rsidTr="00581798">
        <w:trPr>
          <w:trHeight w:val="1830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11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Организация работы по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психолого-педагогическому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сопровождению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постепенного перехода</w:t>
            </w:r>
            <w:r w:rsidRPr="00FC57CD">
              <w:rPr>
                <w:spacing w:val="-57"/>
                <w:sz w:val="24"/>
                <w:szCs w:val="24"/>
              </w:rPr>
              <w:t xml:space="preserve">         </w:t>
            </w:r>
            <w:r w:rsidRPr="00FC57CD">
              <w:rPr>
                <w:sz w:val="24"/>
                <w:szCs w:val="24"/>
              </w:rPr>
              <w:t>на обучение по новым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 НОО и ФГОС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ind w:right="8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 периода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</w:t>
            </w:r>
            <w:r w:rsidR="0045610B">
              <w:rPr>
                <w:sz w:val="24"/>
                <w:szCs w:val="24"/>
              </w:rPr>
              <w:t>2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работы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педагога-психолога.</w:t>
            </w:r>
          </w:p>
        </w:tc>
      </w:tr>
      <w:tr w:rsidR="002E29B7" w:rsidRPr="00FC57CD" w:rsidTr="00581798">
        <w:trPr>
          <w:trHeight w:val="1260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39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17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Формирование пакета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методических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материалов по теме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реализации ООП НОО, ООО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новому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 и ФГОС 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8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 периода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</w:t>
            </w:r>
            <w:r w:rsidR="000D31B8">
              <w:rPr>
                <w:sz w:val="24"/>
                <w:szCs w:val="24"/>
              </w:rPr>
              <w:t>2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312"/>
              <w:jc w:val="both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Пакет методических материалов по теме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реализации ООП НОО и ООП ООО по новому ФГОС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 и ФГОС ООО</w:t>
            </w:r>
          </w:p>
        </w:tc>
      </w:tr>
      <w:tr w:rsidR="002E29B7" w:rsidRPr="00FC57CD" w:rsidTr="00581798">
        <w:trPr>
          <w:trHeight w:val="1820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40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12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Формирование плана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ВШК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условиях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постепенного перехода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 и реализации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ООП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по</w:t>
            </w:r>
            <w:proofErr w:type="gramEnd"/>
          </w:p>
          <w:p w:rsidR="002E29B7" w:rsidRPr="00FC57CD" w:rsidRDefault="002E29B7" w:rsidP="005F0B68">
            <w:pPr>
              <w:pStyle w:val="TableParagraph"/>
              <w:spacing w:before="1"/>
              <w:ind w:right="38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новым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ind w:right="131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 1 сентября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ежегодно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 по 2026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32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 ВШК на учебный год.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Аналитические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справки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итогам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ВШК</w:t>
            </w:r>
          </w:p>
        </w:tc>
      </w:tr>
      <w:tr w:rsidR="002E29B7" w:rsidRPr="00FC57CD" w:rsidTr="00581798">
        <w:trPr>
          <w:trHeight w:val="208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41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Формирование плана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функционирования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ВСОКО в условиях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постепенного перехода</w:t>
            </w:r>
            <w:r w:rsidRPr="00FC57CD">
              <w:rPr>
                <w:spacing w:val="-57"/>
                <w:sz w:val="24"/>
                <w:szCs w:val="24"/>
              </w:rPr>
              <w:t xml:space="preserve">           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новые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ООО и реализации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ООП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по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38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новым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131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 1 сентября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ежегодно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 по 2026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73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функционирования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ВСОКО</w:t>
            </w:r>
            <w:r w:rsidRPr="00FC57CD">
              <w:rPr>
                <w:spacing w:val="-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год.</w:t>
            </w:r>
          </w:p>
          <w:p w:rsidR="002E29B7" w:rsidRPr="00FC57CD" w:rsidRDefault="002E29B7" w:rsidP="005F0B68">
            <w:pPr>
              <w:pStyle w:val="TableParagraph"/>
              <w:ind w:right="41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Аналитические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справки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результатам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ВСОКО</w:t>
            </w:r>
          </w:p>
        </w:tc>
      </w:tr>
      <w:tr w:rsidR="002E29B7" w:rsidRPr="00FC57CD" w:rsidTr="00581798">
        <w:trPr>
          <w:trHeight w:val="700"/>
        </w:trPr>
        <w:tc>
          <w:tcPr>
            <w:tcW w:w="10212" w:type="dxa"/>
            <w:gridSpan w:val="4"/>
          </w:tcPr>
          <w:p w:rsidR="002E29B7" w:rsidRPr="00FC57CD" w:rsidRDefault="002E29B7" w:rsidP="005F0B68">
            <w:pPr>
              <w:pStyle w:val="TableParagraph"/>
              <w:spacing w:before="67"/>
              <w:ind w:right="151"/>
              <w:rPr>
                <w:b/>
                <w:bCs/>
                <w:sz w:val="24"/>
                <w:szCs w:val="24"/>
              </w:rPr>
            </w:pPr>
            <w:r w:rsidRPr="00FC57CD">
              <w:rPr>
                <w:b/>
                <w:bCs/>
                <w:sz w:val="24"/>
                <w:szCs w:val="24"/>
              </w:rPr>
              <w:t>4.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Кадровое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обеспечение</w:t>
            </w:r>
            <w:r w:rsidRPr="00FC57C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постепенного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перехода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на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обучение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по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новым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ФГОС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НОО</w:t>
            </w:r>
            <w:r w:rsidRPr="00FC57CD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и ФГОС ООО</w:t>
            </w:r>
          </w:p>
        </w:tc>
      </w:tr>
      <w:tr w:rsidR="002E29B7" w:rsidRPr="00FC57CD" w:rsidTr="00581798">
        <w:trPr>
          <w:trHeight w:val="1553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42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14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Анализ кадрового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обеспечения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постепенного перехода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 обучение по новым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 НОО и ФГОС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0D31B8" w:rsidP="005F0B68">
            <w:pPr>
              <w:pStyle w:val="TableParagraph"/>
              <w:spacing w:before="65"/>
              <w:ind w:right="5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  <w:r w:rsidR="002E29B7" w:rsidRPr="00FC57CD">
              <w:rPr>
                <w:spacing w:val="-13"/>
                <w:sz w:val="24"/>
                <w:szCs w:val="24"/>
              </w:rPr>
              <w:t xml:space="preserve"> </w:t>
            </w:r>
            <w:r w:rsidR="002E29B7" w:rsidRPr="00FC57CD">
              <w:rPr>
                <w:sz w:val="24"/>
                <w:szCs w:val="24"/>
              </w:rPr>
              <w:t>года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7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Аналитическая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справка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заместителя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директора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 УР</w:t>
            </w:r>
          </w:p>
        </w:tc>
      </w:tr>
      <w:tr w:rsidR="002E29B7" w:rsidRPr="00FC57CD" w:rsidTr="00581798">
        <w:trPr>
          <w:trHeight w:val="337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43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Диагностика</w:t>
            </w:r>
            <w:r w:rsidRPr="00FC57CD">
              <w:rPr>
                <w:spacing w:val="1"/>
                <w:sz w:val="24"/>
                <w:szCs w:val="24"/>
              </w:rPr>
              <w:t xml:space="preserve"> о</w:t>
            </w:r>
            <w:r w:rsidRPr="00FC57CD">
              <w:rPr>
                <w:sz w:val="24"/>
                <w:szCs w:val="24"/>
              </w:rPr>
              <w:t>бразовательных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потребностей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pacing w:val="-1"/>
                <w:sz w:val="24"/>
                <w:szCs w:val="24"/>
              </w:rPr>
              <w:t>профессиональных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затруднений</w:t>
            </w:r>
          </w:p>
          <w:p w:rsidR="002E29B7" w:rsidRPr="00FC57CD" w:rsidRDefault="002E29B7" w:rsidP="005F0B68">
            <w:pPr>
              <w:pStyle w:val="TableParagraph"/>
              <w:spacing w:before="1"/>
              <w:ind w:right="80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педагогических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работников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8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организации</w:t>
            </w:r>
            <w:r w:rsidRPr="00FC57CD">
              <w:rPr>
                <w:spacing w:val="-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условиях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постепенного перехода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 обучение по новым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 НОО и ФГОС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ind w:right="436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Январь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 года,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ежегодно</w:t>
            </w:r>
            <w:r w:rsidRPr="00FC57CD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</w:t>
            </w:r>
            <w:proofErr w:type="gramEnd"/>
          </w:p>
          <w:p w:rsidR="002E29B7" w:rsidRPr="00FC57CD" w:rsidRDefault="002E29B7" w:rsidP="005F0B6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период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2022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2027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7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Аналитическая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справка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заместителя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директора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 УР</w:t>
            </w:r>
          </w:p>
        </w:tc>
      </w:tr>
      <w:tr w:rsidR="002E29B7" w:rsidRPr="00FC57CD" w:rsidTr="00581798">
        <w:trPr>
          <w:trHeight w:val="3386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4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Поэтапная подготовка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педагогических 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управленческих кадров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 постепенному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переходу на обучение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 новым ФГОС НОО и</w:t>
            </w:r>
            <w:r w:rsidRPr="00FC57CD">
              <w:rPr>
                <w:spacing w:val="-57"/>
                <w:sz w:val="24"/>
                <w:szCs w:val="24"/>
              </w:rPr>
              <w:t xml:space="preserve">    </w:t>
            </w:r>
            <w:r w:rsidRPr="00FC57CD">
              <w:rPr>
                <w:sz w:val="24"/>
                <w:szCs w:val="24"/>
              </w:rPr>
              <w:t>ФГОС ООО: разработка</w:t>
            </w:r>
            <w:r w:rsidRPr="00FC57CD">
              <w:rPr>
                <w:spacing w:val="-57"/>
                <w:sz w:val="24"/>
                <w:szCs w:val="24"/>
              </w:rPr>
              <w:t xml:space="preserve">        </w:t>
            </w:r>
            <w:r w:rsidRPr="00FC57CD">
              <w:rPr>
                <w:sz w:val="24"/>
                <w:szCs w:val="24"/>
              </w:rPr>
              <w:t>и реализация</w:t>
            </w:r>
          </w:p>
          <w:p w:rsidR="002E29B7" w:rsidRPr="00FC57CD" w:rsidRDefault="002E29B7" w:rsidP="005F0B68">
            <w:pPr>
              <w:pStyle w:val="TableParagraph"/>
              <w:ind w:right="61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ежегодного план</w:t>
            </w:r>
            <w:proofErr w:type="gramStart"/>
            <w:r w:rsidRPr="00FC57CD">
              <w:rPr>
                <w:sz w:val="24"/>
                <w:szCs w:val="24"/>
              </w:rPr>
              <w:t>а-</w:t>
            </w:r>
            <w:proofErr w:type="gramEnd"/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графика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курсовой</w:t>
            </w:r>
          </w:p>
          <w:p w:rsidR="002E29B7" w:rsidRPr="00FC57CD" w:rsidRDefault="002E29B7" w:rsidP="005F0B68">
            <w:pPr>
              <w:pStyle w:val="TableParagraph"/>
              <w:ind w:right="5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 xml:space="preserve">подготовки </w:t>
            </w:r>
            <w:proofErr w:type="spellStart"/>
            <w:proofErr w:type="gramStart"/>
            <w:r w:rsidRPr="00FC57CD">
              <w:rPr>
                <w:sz w:val="24"/>
                <w:szCs w:val="24"/>
              </w:rPr>
              <w:t>педагогичес</w:t>
            </w:r>
            <w:proofErr w:type="spellEnd"/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ких</w:t>
            </w:r>
            <w:proofErr w:type="gramEnd"/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работников,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реализующих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ООП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 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165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Ежегодно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pacing w:val="-1"/>
                <w:sz w:val="24"/>
                <w:szCs w:val="24"/>
              </w:rPr>
              <w:t xml:space="preserve">течение </w:t>
            </w:r>
            <w:r w:rsidRPr="00FC57CD">
              <w:rPr>
                <w:sz w:val="24"/>
                <w:szCs w:val="24"/>
              </w:rPr>
              <w:t>всего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периода 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</w:t>
            </w:r>
            <w:r w:rsidR="000D31B8">
              <w:rPr>
                <w:sz w:val="24"/>
                <w:szCs w:val="24"/>
              </w:rPr>
              <w:t>2</w:t>
            </w:r>
            <w:r w:rsidRPr="00FC57CD">
              <w:rPr>
                <w:sz w:val="24"/>
                <w:szCs w:val="24"/>
              </w:rPr>
              <w:t xml:space="preserve"> по 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49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План курсовой подготовки с охватом в 100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процентов педагогических работников,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реализующих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ООП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  <w:proofErr w:type="gramEnd"/>
            <w:r w:rsidRPr="00FC57CD">
              <w:rPr>
                <w:sz w:val="24"/>
                <w:szCs w:val="24"/>
              </w:rPr>
              <w:t>.</w:t>
            </w:r>
          </w:p>
        </w:tc>
      </w:tr>
      <w:tr w:rsidR="002E29B7" w:rsidRPr="00FC57CD" w:rsidTr="00581798">
        <w:trPr>
          <w:trHeight w:val="125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5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45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5"/>
              <w:ind w:right="117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Распределение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учебной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нагрузки педагогов 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учебный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До 25 августа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ежегодно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</w:t>
            </w:r>
            <w:r w:rsidRPr="00FC57CD">
              <w:rPr>
                <w:spacing w:val="-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2021</w:t>
            </w:r>
          </w:p>
          <w:p w:rsidR="002E29B7" w:rsidRPr="00FC57CD" w:rsidRDefault="002E29B7" w:rsidP="005F0B6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2026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5"/>
              <w:ind w:right="165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Приказ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утверждении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учебной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нагрузки 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 учебный год</w:t>
            </w:r>
          </w:p>
        </w:tc>
      </w:tr>
      <w:tr w:rsidR="002E29B7" w:rsidRPr="00FC57CD" w:rsidTr="00581798">
        <w:trPr>
          <w:trHeight w:val="702"/>
        </w:trPr>
        <w:tc>
          <w:tcPr>
            <w:tcW w:w="10212" w:type="dxa"/>
            <w:gridSpan w:val="4"/>
          </w:tcPr>
          <w:p w:rsidR="002E29B7" w:rsidRPr="00FC57CD" w:rsidRDefault="002E29B7" w:rsidP="005F0B68">
            <w:pPr>
              <w:pStyle w:val="TableParagraph"/>
              <w:spacing w:before="67"/>
              <w:ind w:right="662"/>
              <w:rPr>
                <w:b/>
                <w:bCs/>
                <w:sz w:val="24"/>
                <w:szCs w:val="24"/>
              </w:rPr>
            </w:pPr>
            <w:r w:rsidRPr="00FC57CD">
              <w:rPr>
                <w:b/>
                <w:bCs/>
                <w:sz w:val="24"/>
                <w:szCs w:val="24"/>
              </w:rPr>
              <w:t>5.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Информационное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обеспечение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постепенного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перехода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на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обучение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по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новым</w:t>
            </w:r>
            <w:r w:rsidRPr="00FC57CD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ФГОС</w:t>
            </w:r>
            <w:r w:rsidRPr="00FC57C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НОО и</w:t>
            </w:r>
            <w:r w:rsidRPr="00FC57CD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ФГОС</w:t>
            </w:r>
            <w:r w:rsidRPr="00FC57C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b/>
                <w:bCs/>
                <w:sz w:val="24"/>
                <w:szCs w:val="24"/>
              </w:rPr>
              <w:t>ООО</w:t>
            </w:r>
          </w:p>
        </w:tc>
      </w:tr>
      <w:tr w:rsidR="002E29B7" w:rsidRPr="00FC57CD" w:rsidTr="00581798">
        <w:trPr>
          <w:trHeight w:val="238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2"/>
              <w:ind w:left="0" w:right="59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46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2"/>
              <w:ind w:right="39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Размещение</w:t>
            </w:r>
            <w:r w:rsidRPr="00FC57CD">
              <w:rPr>
                <w:spacing w:val="-9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на</w:t>
            </w:r>
            <w:r w:rsidRPr="00FC57CD">
              <w:rPr>
                <w:spacing w:val="-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сайте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2E29B7" w:rsidRPr="00FC57CD" w:rsidRDefault="002E29B7" w:rsidP="005F0B68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организации</w:t>
            </w:r>
          </w:p>
          <w:p w:rsidR="002E29B7" w:rsidRPr="00FC57CD" w:rsidRDefault="002E29B7" w:rsidP="005F0B68">
            <w:pPr>
              <w:pStyle w:val="TableParagraph"/>
              <w:ind w:right="20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информационных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материалов 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постепенном переходе </w:t>
            </w:r>
            <w:r w:rsidRPr="00FC57CD">
              <w:rPr>
                <w:spacing w:val="-58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на обучение по новым </w:t>
            </w:r>
            <w:r w:rsidRPr="00FC57CD">
              <w:rPr>
                <w:spacing w:val="-57"/>
                <w:sz w:val="24"/>
                <w:szCs w:val="24"/>
              </w:rPr>
              <w:t xml:space="preserve">    </w:t>
            </w:r>
            <w:r w:rsidRPr="00FC57CD">
              <w:rPr>
                <w:sz w:val="24"/>
                <w:szCs w:val="24"/>
              </w:rPr>
              <w:t>ФГОС НОО и ФГОС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2"/>
              <w:ind w:right="142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В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периода</w:t>
            </w:r>
          </w:p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</w:t>
            </w:r>
            <w:r w:rsidR="000D31B8">
              <w:rPr>
                <w:sz w:val="24"/>
                <w:szCs w:val="24"/>
              </w:rPr>
              <w:t>2</w:t>
            </w:r>
            <w:r w:rsidRPr="00FC57CD">
              <w:rPr>
                <w:sz w:val="24"/>
                <w:szCs w:val="24"/>
              </w:rPr>
              <w:t xml:space="preserve"> по 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Сайт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школы</w:t>
            </w:r>
          </w:p>
          <w:p w:rsidR="002E29B7" w:rsidRPr="00FC57CD" w:rsidRDefault="002E29B7" w:rsidP="005F0B68">
            <w:pPr>
              <w:pStyle w:val="TableParagraph"/>
              <w:spacing w:before="63"/>
              <w:ind w:right="63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Пакет</w:t>
            </w:r>
            <w:r w:rsidRPr="00FC57CD">
              <w:rPr>
                <w:spacing w:val="-1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информационно-методических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материалов</w:t>
            </w:r>
          </w:p>
        </w:tc>
      </w:tr>
      <w:tr w:rsidR="002E29B7" w:rsidRPr="00FC57CD" w:rsidTr="00581798">
        <w:trPr>
          <w:trHeight w:val="2080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47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74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Информирование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родительской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общественности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постепенном</w:t>
            </w:r>
            <w:proofErr w:type="gramEnd"/>
          </w:p>
          <w:p w:rsidR="002E29B7" w:rsidRPr="00FC57CD" w:rsidRDefault="002E29B7" w:rsidP="005F0B68">
            <w:pPr>
              <w:pStyle w:val="TableParagraph"/>
              <w:ind w:right="64"/>
              <w:rPr>
                <w:sz w:val="24"/>
                <w:szCs w:val="24"/>
              </w:rPr>
            </w:pPr>
            <w:proofErr w:type="gramStart"/>
            <w:r w:rsidRPr="00FC57CD">
              <w:rPr>
                <w:sz w:val="24"/>
                <w:szCs w:val="24"/>
              </w:rPr>
              <w:t>переходе</w:t>
            </w:r>
            <w:proofErr w:type="gramEnd"/>
            <w:r w:rsidRPr="00FC57CD">
              <w:rPr>
                <w:sz w:val="24"/>
                <w:szCs w:val="24"/>
              </w:rPr>
              <w:t xml:space="preserve"> на обучение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новым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57"/>
                <w:sz w:val="24"/>
                <w:szCs w:val="24"/>
              </w:rPr>
              <w:t xml:space="preserve">  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85"/>
              <w:jc w:val="center"/>
              <w:rPr>
                <w:sz w:val="24"/>
                <w:szCs w:val="24"/>
              </w:rPr>
            </w:pPr>
            <w:proofErr w:type="spellStart"/>
            <w:r w:rsidRPr="00FC57CD">
              <w:rPr>
                <w:sz w:val="24"/>
                <w:szCs w:val="24"/>
              </w:rPr>
              <w:t>Ежекварталь</w:t>
            </w:r>
            <w:proofErr w:type="spellEnd"/>
            <w:r w:rsidRPr="00FC57CD">
              <w:rPr>
                <w:sz w:val="24"/>
                <w:szCs w:val="24"/>
              </w:rPr>
              <w:t>-н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о</w:t>
            </w:r>
            <w:proofErr w:type="gramEnd"/>
            <w:r w:rsidRPr="00FC57CD">
              <w:rPr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</w:t>
            </w:r>
            <w:proofErr w:type="gramEnd"/>
            <w:r w:rsidRPr="00FC57CD">
              <w:rPr>
                <w:sz w:val="24"/>
                <w:szCs w:val="24"/>
              </w:rPr>
              <w:t xml:space="preserve">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 периода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</w:t>
            </w:r>
            <w:r w:rsidR="0045610B">
              <w:rPr>
                <w:sz w:val="24"/>
                <w:szCs w:val="24"/>
              </w:rPr>
              <w:t>2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330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Сайт школы,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страницы школы в социальных сетях,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информационный</w:t>
            </w:r>
            <w:r w:rsidRPr="00FC57CD">
              <w:rPr>
                <w:spacing w:val="-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стенд</w:t>
            </w:r>
          </w:p>
        </w:tc>
      </w:tr>
      <w:tr w:rsidR="002E29B7" w:rsidRPr="00FC57CD" w:rsidTr="00581798">
        <w:trPr>
          <w:trHeight w:val="1995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6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48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Изучение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</w:p>
          <w:p w:rsidR="002E29B7" w:rsidRPr="00FC57CD" w:rsidRDefault="002E29B7" w:rsidP="005F0B68">
            <w:pPr>
              <w:pStyle w:val="TableParagraph"/>
              <w:ind w:right="20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формирование мнения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родителей 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постепенном переходе</w:t>
            </w:r>
            <w:r w:rsidRPr="00FC57CD">
              <w:rPr>
                <w:spacing w:val="-58"/>
                <w:sz w:val="24"/>
                <w:szCs w:val="24"/>
              </w:rPr>
              <w:t xml:space="preserve">           </w:t>
            </w:r>
            <w:r w:rsidRPr="00FC57CD">
              <w:rPr>
                <w:sz w:val="24"/>
                <w:szCs w:val="24"/>
              </w:rPr>
              <w:t xml:space="preserve">на обучение </w:t>
            </w:r>
            <w:proofErr w:type="gramStart"/>
            <w:r w:rsidRPr="00FC57CD">
              <w:rPr>
                <w:sz w:val="24"/>
                <w:szCs w:val="24"/>
              </w:rPr>
              <w:t>по</w:t>
            </w:r>
            <w:proofErr w:type="gramEnd"/>
            <w:r w:rsidRPr="00FC57CD">
              <w:rPr>
                <w:sz w:val="24"/>
                <w:szCs w:val="24"/>
              </w:rPr>
              <w:t xml:space="preserve"> новым</w:t>
            </w:r>
            <w:r w:rsidRPr="00FC57CD">
              <w:rPr>
                <w:spacing w:val="-57"/>
                <w:sz w:val="24"/>
                <w:szCs w:val="24"/>
              </w:rPr>
              <w:t xml:space="preserve">     </w:t>
            </w:r>
            <w:r w:rsidRPr="00FC57CD">
              <w:rPr>
                <w:sz w:val="24"/>
                <w:szCs w:val="24"/>
              </w:rPr>
              <w:t>ФГОС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НОО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</w:t>
            </w:r>
          </w:p>
          <w:p w:rsidR="002E29B7" w:rsidRPr="00FC57CD" w:rsidRDefault="002E29B7" w:rsidP="005F0B68">
            <w:pPr>
              <w:pStyle w:val="TableParagraph"/>
              <w:ind w:right="40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ООО,</w:t>
            </w:r>
            <w:r w:rsidRPr="00FC57CD">
              <w:rPr>
                <w:spacing w:val="-1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представление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результатов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6"/>
              <w:ind w:right="85"/>
              <w:jc w:val="center"/>
              <w:rPr>
                <w:sz w:val="24"/>
                <w:szCs w:val="24"/>
              </w:rPr>
            </w:pPr>
            <w:proofErr w:type="spellStart"/>
            <w:r w:rsidRPr="00FC57CD">
              <w:rPr>
                <w:sz w:val="24"/>
                <w:szCs w:val="24"/>
              </w:rPr>
              <w:t>Ежекварталь</w:t>
            </w:r>
            <w:proofErr w:type="spellEnd"/>
            <w:r w:rsidRPr="00FC57CD">
              <w:rPr>
                <w:sz w:val="24"/>
                <w:szCs w:val="24"/>
              </w:rPr>
              <w:t>-н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о</w:t>
            </w:r>
            <w:proofErr w:type="gramEnd"/>
            <w:r w:rsidRPr="00FC57CD">
              <w:rPr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</w:t>
            </w:r>
            <w:proofErr w:type="gramEnd"/>
            <w:r w:rsidRPr="00FC57CD">
              <w:rPr>
                <w:sz w:val="24"/>
                <w:szCs w:val="24"/>
              </w:rPr>
              <w:t xml:space="preserve">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 периода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2021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6"/>
              <w:ind w:right="6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Сайт школы, страницы школы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социальных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сетях,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информационный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стенд</w:t>
            </w:r>
          </w:p>
        </w:tc>
      </w:tr>
      <w:tr w:rsidR="002E29B7" w:rsidRPr="00FC57CD" w:rsidTr="00581798">
        <w:trPr>
          <w:trHeight w:val="2642"/>
        </w:trPr>
        <w:tc>
          <w:tcPr>
            <w:tcW w:w="567" w:type="dxa"/>
          </w:tcPr>
          <w:p w:rsidR="002E29B7" w:rsidRPr="00FC57CD" w:rsidRDefault="002E29B7" w:rsidP="005F0B68">
            <w:pPr>
              <w:pStyle w:val="TableParagraph"/>
              <w:spacing w:before="63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49</w:t>
            </w:r>
          </w:p>
        </w:tc>
        <w:tc>
          <w:tcPr>
            <w:tcW w:w="3198" w:type="dxa"/>
          </w:tcPr>
          <w:p w:rsidR="002E29B7" w:rsidRPr="00FC57CD" w:rsidRDefault="002E29B7" w:rsidP="005F0B68">
            <w:pPr>
              <w:pStyle w:val="TableParagraph"/>
              <w:spacing w:before="63"/>
              <w:ind w:right="211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Информирование о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pacing w:val="-1"/>
                <w:sz w:val="24"/>
                <w:szCs w:val="24"/>
              </w:rPr>
              <w:t>нормативно-правовом</w:t>
            </w:r>
            <w:proofErr w:type="gramEnd"/>
            <w:r w:rsidRPr="00FC57CD">
              <w:rPr>
                <w:spacing w:val="-1"/>
                <w:sz w:val="24"/>
                <w:szCs w:val="24"/>
              </w:rPr>
              <w:t>,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программном,</w:t>
            </w:r>
          </w:p>
          <w:p w:rsidR="002E29B7" w:rsidRPr="00FC57CD" w:rsidRDefault="002E29B7" w:rsidP="005F0B68">
            <w:pPr>
              <w:pStyle w:val="TableParagraph"/>
              <w:ind w:right="56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кадровом, материально-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техническом</w:t>
            </w:r>
            <w:r w:rsidRPr="00FC57CD">
              <w:rPr>
                <w:spacing w:val="-2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</w:t>
            </w:r>
          </w:p>
          <w:p w:rsidR="002E29B7" w:rsidRPr="00FC57CD" w:rsidRDefault="002E29B7" w:rsidP="005F0B68">
            <w:pPr>
              <w:pStyle w:val="TableParagraph"/>
              <w:ind w:right="108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финансовом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 xml:space="preserve">обеспечении </w:t>
            </w:r>
            <w:proofErr w:type="spellStart"/>
            <w:proofErr w:type="gramStart"/>
            <w:r w:rsidRPr="00FC57CD">
              <w:rPr>
                <w:sz w:val="24"/>
                <w:szCs w:val="24"/>
              </w:rPr>
              <w:t>постепенн</w:t>
            </w:r>
            <w:proofErr w:type="spellEnd"/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ого</w:t>
            </w:r>
            <w:proofErr w:type="gramEnd"/>
            <w:r w:rsidRPr="00FC57CD">
              <w:rPr>
                <w:sz w:val="24"/>
                <w:szCs w:val="24"/>
              </w:rPr>
              <w:t xml:space="preserve"> перехода на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обучение по новым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ФГОС НОО и ФГОС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ООО</w:t>
            </w:r>
          </w:p>
        </w:tc>
        <w:tc>
          <w:tcPr>
            <w:tcW w:w="1673" w:type="dxa"/>
          </w:tcPr>
          <w:p w:rsidR="002E29B7" w:rsidRPr="00FC57CD" w:rsidRDefault="002E29B7" w:rsidP="005F0B68">
            <w:pPr>
              <w:pStyle w:val="TableParagraph"/>
              <w:spacing w:before="63"/>
              <w:ind w:right="85"/>
              <w:jc w:val="center"/>
              <w:rPr>
                <w:sz w:val="24"/>
                <w:szCs w:val="24"/>
              </w:rPr>
            </w:pPr>
            <w:proofErr w:type="spellStart"/>
            <w:r w:rsidRPr="00FC57CD">
              <w:rPr>
                <w:sz w:val="24"/>
                <w:szCs w:val="24"/>
              </w:rPr>
              <w:t>Ежекварталь</w:t>
            </w:r>
            <w:proofErr w:type="spellEnd"/>
            <w:r w:rsidRPr="00FC57CD">
              <w:rPr>
                <w:sz w:val="24"/>
                <w:szCs w:val="24"/>
              </w:rPr>
              <w:t>-н</w:t>
            </w:r>
            <w:r w:rsidRPr="00FC57CD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о</w:t>
            </w:r>
            <w:proofErr w:type="gramEnd"/>
            <w:r w:rsidRPr="00FC57CD">
              <w:rPr>
                <w:sz w:val="24"/>
                <w:szCs w:val="24"/>
              </w:rPr>
              <w:t xml:space="preserve"> </w:t>
            </w:r>
            <w:proofErr w:type="gramStart"/>
            <w:r w:rsidRPr="00FC57CD">
              <w:rPr>
                <w:sz w:val="24"/>
                <w:szCs w:val="24"/>
              </w:rPr>
              <w:t>в</w:t>
            </w:r>
            <w:proofErr w:type="gramEnd"/>
            <w:r w:rsidRPr="00FC57CD">
              <w:rPr>
                <w:sz w:val="24"/>
                <w:szCs w:val="24"/>
              </w:rPr>
              <w:t xml:space="preserve"> течение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всего периода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</w:t>
            </w:r>
            <w:r w:rsidR="000D31B8">
              <w:rPr>
                <w:sz w:val="24"/>
                <w:szCs w:val="24"/>
              </w:rPr>
              <w:t>2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по</w:t>
            </w:r>
            <w:r w:rsidRPr="00FC57CD">
              <w:rPr>
                <w:spacing w:val="-5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2027</w:t>
            </w:r>
          </w:p>
          <w:p w:rsidR="002E29B7" w:rsidRPr="00FC57CD" w:rsidRDefault="002E29B7" w:rsidP="005F0B68">
            <w:pPr>
              <w:pStyle w:val="TableParagraph"/>
              <w:jc w:val="center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годы</w:t>
            </w:r>
          </w:p>
        </w:tc>
        <w:tc>
          <w:tcPr>
            <w:tcW w:w="4774" w:type="dxa"/>
          </w:tcPr>
          <w:p w:rsidR="002E29B7" w:rsidRPr="00FC57CD" w:rsidRDefault="002E29B7" w:rsidP="005F0B68">
            <w:pPr>
              <w:pStyle w:val="TableParagraph"/>
              <w:spacing w:before="63"/>
              <w:ind w:right="64"/>
              <w:rPr>
                <w:sz w:val="24"/>
                <w:szCs w:val="24"/>
              </w:rPr>
            </w:pPr>
            <w:r w:rsidRPr="00FC57CD">
              <w:rPr>
                <w:sz w:val="24"/>
                <w:szCs w:val="24"/>
              </w:rPr>
              <w:t>Сайт школы, страницы школы в</w:t>
            </w:r>
            <w:r w:rsidRPr="00FC57CD">
              <w:rPr>
                <w:spacing w:val="1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социальных</w:t>
            </w:r>
            <w:r w:rsidRPr="00FC57CD">
              <w:rPr>
                <w:spacing w:val="-3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сетях,</w:t>
            </w:r>
            <w:r w:rsidRPr="00FC57CD">
              <w:rPr>
                <w:spacing w:val="-6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информационный</w:t>
            </w:r>
            <w:r w:rsidRPr="00FC57CD">
              <w:rPr>
                <w:spacing w:val="-4"/>
                <w:sz w:val="24"/>
                <w:szCs w:val="24"/>
              </w:rPr>
              <w:t xml:space="preserve"> </w:t>
            </w:r>
            <w:r w:rsidRPr="00FC57CD">
              <w:rPr>
                <w:sz w:val="24"/>
                <w:szCs w:val="24"/>
              </w:rPr>
              <w:t>стенд</w:t>
            </w:r>
          </w:p>
        </w:tc>
      </w:tr>
    </w:tbl>
    <w:p w:rsidR="002E29B7" w:rsidRPr="00FC57CD" w:rsidRDefault="002E29B7"/>
    <w:sectPr w:rsidR="002E29B7" w:rsidRPr="00FC57CD" w:rsidSect="00120ED5">
      <w:pgSz w:w="11910" w:h="16840"/>
      <w:pgMar w:top="1120" w:right="740" w:bottom="1120" w:left="16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BD6" w:rsidRDefault="000F0BD6" w:rsidP="00120ED5">
      <w:r>
        <w:separator/>
      </w:r>
    </w:p>
  </w:endnote>
  <w:endnote w:type="continuationSeparator" w:id="0">
    <w:p w:rsidR="000F0BD6" w:rsidRDefault="000F0BD6" w:rsidP="0012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9B7" w:rsidRDefault="00425B28">
    <w:pPr>
      <w:pStyle w:val="a3"/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9B7" w:rsidRDefault="00352C44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1765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uJ2Ev+EAAAAPAQAADwAA&#10;AAAAAAAAAAAAAAAEBQAAZHJzL2Rvd25yZXYueG1sUEsFBgAAAAAEAAQA8wAAABIGAAAAAA==&#10;" filled="f" stroked="f">
              <v:textbox inset="0,0,0,0">
                <w:txbxContent>
                  <w:p w:rsidR="002E29B7" w:rsidRDefault="00352C44">
                    <w:pPr>
                      <w:pStyle w:val="a3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F1765">
                      <w:rPr>
                        <w:noProof/>
                      </w:rPr>
                      <w:t>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BD6" w:rsidRDefault="000F0BD6" w:rsidP="00120ED5">
      <w:r>
        <w:separator/>
      </w:r>
    </w:p>
  </w:footnote>
  <w:footnote w:type="continuationSeparator" w:id="0">
    <w:p w:rsidR="000F0BD6" w:rsidRDefault="000F0BD6" w:rsidP="00120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D5"/>
    <w:rsid w:val="000D31B8"/>
    <w:rsid w:val="000F0BD6"/>
    <w:rsid w:val="00120ED5"/>
    <w:rsid w:val="001C091A"/>
    <w:rsid w:val="001C2C1A"/>
    <w:rsid w:val="00253EA9"/>
    <w:rsid w:val="002E2541"/>
    <w:rsid w:val="002E29B7"/>
    <w:rsid w:val="00345AC3"/>
    <w:rsid w:val="00352C44"/>
    <w:rsid w:val="00375337"/>
    <w:rsid w:val="00425B28"/>
    <w:rsid w:val="0045610B"/>
    <w:rsid w:val="004655B4"/>
    <w:rsid w:val="004A0EF0"/>
    <w:rsid w:val="00581798"/>
    <w:rsid w:val="005F0B68"/>
    <w:rsid w:val="00747319"/>
    <w:rsid w:val="009F34F2"/>
    <w:rsid w:val="00AC1E11"/>
    <w:rsid w:val="00BA18AC"/>
    <w:rsid w:val="00BF1765"/>
    <w:rsid w:val="00C12001"/>
    <w:rsid w:val="00DC71EB"/>
    <w:rsid w:val="00DD51AD"/>
    <w:rsid w:val="00F70AB5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ED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C091A"/>
    <w:pPr>
      <w:keepNext/>
      <w:widowControl/>
      <w:autoSpaceDE/>
      <w:autoSpaceDN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C091A"/>
    <w:rPr>
      <w:rFonts w:ascii="Cambria" w:hAnsi="Cambria" w:cs="Cambria"/>
      <w:b/>
      <w:bCs/>
      <w:sz w:val="26"/>
      <w:szCs w:val="26"/>
      <w:lang w:val="ru-RU" w:eastAsia="ru-RU"/>
    </w:rPr>
  </w:style>
  <w:style w:type="table" w:customStyle="1" w:styleId="TableNormal1">
    <w:name w:val="Table Normal1"/>
    <w:uiPriority w:val="99"/>
    <w:semiHidden/>
    <w:rsid w:val="00120ED5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20ED5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99"/>
    <w:semiHidden/>
    <w:rsid w:val="006E30FA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120ED5"/>
  </w:style>
  <w:style w:type="paragraph" w:customStyle="1" w:styleId="TableParagraph">
    <w:name w:val="Table Paragraph"/>
    <w:basedOn w:val="a"/>
    <w:uiPriority w:val="99"/>
    <w:rsid w:val="00120ED5"/>
    <w:pPr>
      <w:ind w:left="74"/>
    </w:pPr>
  </w:style>
  <w:style w:type="paragraph" w:styleId="a6">
    <w:name w:val="No Spacing"/>
    <w:uiPriority w:val="99"/>
    <w:qFormat/>
    <w:rsid w:val="001C091A"/>
    <w:rPr>
      <w:rFonts w:eastAsia="Times New Roman" w:cs="Calibri"/>
    </w:rPr>
  </w:style>
  <w:style w:type="paragraph" w:styleId="a7">
    <w:name w:val="Balloon Text"/>
    <w:basedOn w:val="a"/>
    <w:link w:val="a8"/>
    <w:uiPriority w:val="99"/>
    <w:semiHidden/>
    <w:unhideWhenUsed/>
    <w:rsid w:val="00BF17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765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ED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C091A"/>
    <w:pPr>
      <w:keepNext/>
      <w:widowControl/>
      <w:autoSpaceDE/>
      <w:autoSpaceDN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C091A"/>
    <w:rPr>
      <w:rFonts w:ascii="Cambria" w:hAnsi="Cambria" w:cs="Cambria"/>
      <w:b/>
      <w:bCs/>
      <w:sz w:val="26"/>
      <w:szCs w:val="26"/>
      <w:lang w:val="ru-RU" w:eastAsia="ru-RU"/>
    </w:rPr>
  </w:style>
  <w:style w:type="table" w:customStyle="1" w:styleId="TableNormal1">
    <w:name w:val="Table Normal1"/>
    <w:uiPriority w:val="99"/>
    <w:semiHidden/>
    <w:rsid w:val="00120ED5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20ED5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99"/>
    <w:semiHidden/>
    <w:rsid w:val="006E30FA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120ED5"/>
  </w:style>
  <w:style w:type="paragraph" w:customStyle="1" w:styleId="TableParagraph">
    <w:name w:val="Table Paragraph"/>
    <w:basedOn w:val="a"/>
    <w:uiPriority w:val="99"/>
    <w:rsid w:val="00120ED5"/>
    <w:pPr>
      <w:ind w:left="74"/>
    </w:pPr>
  </w:style>
  <w:style w:type="paragraph" w:styleId="a6">
    <w:name w:val="No Spacing"/>
    <w:uiPriority w:val="99"/>
    <w:qFormat/>
    <w:rsid w:val="001C091A"/>
    <w:rPr>
      <w:rFonts w:eastAsia="Times New Roman" w:cs="Calibri"/>
    </w:rPr>
  </w:style>
  <w:style w:type="paragraph" w:styleId="a7">
    <w:name w:val="Balloon Text"/>
    <w:basedOn w:val="a"/>
    <w:link w:val="a8"/>
    <w:uiPriority w:val="99"/>
    <w:semiHidden/>
    <w:unhideWhenUsed/>
    <w:rsid w:val="00BF17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765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7676-A9CE-463F-9666-3B07281C2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7</cp:revision>
  <dcterms:created xsi:type="dcterms:W3CDTF">2022-03-22T12:02:00Z</dcterms:created>
  <dcterms:modified xsi:type="dcterms:W3CDTF">2022-04-02T16:14:00Z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PDF 15</vt:lpwstr>
  </property>
</Properties>
</file>